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DDC6" w14:textId="77777777" w:rsidR="000A771C" w:rsidRDefault="000A771C" w:rsidP="004A13A4">
      <w:pPr>
        <w:pStyle w:val="Header"/>
      </w:pPr>
    </w:p>
    <w:p w14:paraId="68BBD715" w14:textId="7A5F67F1" w:rsidR="000A771C" w:rsidRDefault="00EA2F5B" w:rsidP="00C71F67">
      <w:pPr>
        <w:pStyle w:val="Header"/>
        <w:jc w:val="center"/>
      </w:pPr>
      <w:r w:rsidRPr="00271D22"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4132B" wp14:editId="74F68707">
                <wp:simplePos x="0" y="0"/>
                <wp:positionH relativeFrom="column">
                  <wp:posOffset>4331048</wp:posOffset>
                </wp:positionH>
                <wp:positionV relativeFrom="paragraph">
                  <wp:posOffset>104775</wp:posOffset>
                </wp:positionV>
                <wp:extent cx="1590675" cy="1064871"/>
                <wp:effectExtent l="12700" t="12700" r="9525" b="15240"/>
                <wp:wrapNone/>
                <wp:docPr id="2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1064871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E8A8B" w14:textId="77777777" w:rsidR="004C5EEE" w:rsidRPr="003A5950" w:rsidRDefault="004C5EEE" w:rsidP="009706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45DA74" w14:textId="77777777" w:rsidR="004C5EEE" w:rsidRPr="003A5950" w:rsidRDefault="004C5EEE" w:rsidP="009706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950">
                              <w:rPr>
                                <w:b/>
                                <w:sz w:val="18"/>
                                <w:szCs w:val="18"/>
                              </w:rPr>
                              <w:t>Número de Processo</w:t>
                            </w:r>
                          </w:p>
                          <w:p w14:paraId="51BFDC5E" w14:textId="77777777" w:rsidR="004C5EEE" w:rsidRDefault="004C5EEE" w:rsidP="009706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DA539C" w14:textId="77777777" w:rsidR="004C5EEE" w:rsidRPr="003A5950" w:rsidRDefault="004C5EEE" w:rsidP="009706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950">
                              <w:rPr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28FA9C70" w14:textId="77777777" w:rsidR="004C5EEE" w:rsidRPr="003A5950" w:rsidRDefault="004C5EEE" w:rsidP="009706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950">
                              <w:rPr>
                                <w:b/>
                                <w:sz w:val="18"/>
                                <w:szCs w:val="18"/>
                              </w:rPr>
                              <w:t>(Espaço reservado)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4132B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341.05pt;margin-top:8.25pt;width:125.25pt;height:8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" filled="f" strokecolor="black [3200]" strokeweight="2pt">
                <v:path arrowok="t"/>
                <v:textbox>
                  <w:txbxContent>
                    <w:p w14:paraId="6CEE8A8B" w14:textId="77777777" w:rsidR="004C5EEE" w:rsidRPr="003A5950" w:rsidRDefault="004C5EEE" w:rsidP="009706A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45DA74" w14:textId="77777777" w:rsidR="004C5EEE" w:rsidRPr="003A5950" w:rsidRDefault="004C5EEE" w:rsidP="009706A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950">
                        <w:rPr>
                          <w:b/>
                          <w:sz w:val="18"/>
                          <w:szCs w:val="18"/>
                        </w:rPr>
                        <w:t>Número de Processo</w:t>
                      </w:r>
                    </w:p>
                    <w:p w14:paraId="51BFDC5E" w14:textId="77777777" w:rsidR="004C5EEE" w:rsidRDefault="004C5EEE" w:rsidP="009706A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0DA539C" w14:textId="77777777" w:rsidR="004C5EEE" w:rsidRPr="003A5950" w:rsidRDefault="004C5EEE" w:rsidP="009706A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950">
                        <w:rPr>
                          <w:b/>
                          <w:sz w:val="18"/>
                          <w:szCs w:val="18"/>
                        </w:rPr>
                        <w:t>_______________</w:t>
                      </w:r>
                    </w:p>
                    <w:p w14:paraId="28FA9C70" w14:textId="77777777" w:rsidR="004C5EEE" w:rsidRPr="003A5950" w:rsidRDefault="004C5EEE" w:rsidP="009706A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950">
                        <w:rPr>
                          <w:b/>
                          <w:sz w:val="18"/>
                          <w:szCs w:val="18"/>
                        </w:rPr>
                        <w:t>(Espaço reservado)</w:t>
                      </w:r>
                    </w:p>
                  </w:txbxContent>
                </v:textbox>
              </v:shape>
            </w:pict>
          </mc:Fallback>
        </mc:AlternateContent>
      </w:r>
    </w:p>
    <w:p w14:paraId="23E2298A" w14:textId="5DFAEFB9" w:rsidR="000A771C" w:rsidRDefault="000A771C" w:rsidP="00C71F67">
      <w:pPr>
        <w:pStyle w:val="Header"/>
        <w:jc w:val="center"/>
      </w:pPr>
    </w:p>
    <w:p w14:paraId="453711C2" w14:textId="5E89216E" w:rsidR="00C71F67" w:rsidRPr="00271D22" w:rsidRDefault="0008706B" w:rsidP="00C71F67">
      <w:pPr>
        <w:pStyle w:val="Header"/>
        <w:jc w:val="center"/>
      </w:pPr>
      <w:r w:rsidRPr="00271D22">
        <w:rPr>
          <w:rFonts w:eastAsia="Batang"/>
          <w:noProof/>
        </w:rPr>
        <w:drawing>
          <wp:anchor distT="0" distB="0" distL="114300" distR="114300" simplePos="0" relativeHeight="251654144" behindDoc="0" locked="0" layoutInCell="1" allowOverlap="1" wp14:anchorId="29623EC6" wp14:editId="525C52CF">
            <wp:simplePos x="0" y="0"/>
            <wp:positionH relativeFrom="margin">
              <wp:align>center</wp:align>
            </wp:positionH>
            <wp:positionV relativeFrom="paragraph">
              <wp:posOffset>627</wp:posOffset>
            </wp:positionV>
            <wp:extent cx="578485" cy="591820"/>
            <wp:effectExtent l="0" t="0" r="5715" b="5080"/>
            <wp:wrapSquare wrapText="bothSides"/>
            <wp:docPr id="104" name="Imagem 67" descr="Ensignia Nacional de Angola (Original)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7" descr="Ensignia Nacional de Angola (Original)-V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12BBF" w14:textId="360BB65A" w:rsidR="0078449C" w:rsidRPr="00271D22" w:rsidRDefault="0078449C" w:rsidP="00C71F67">
      <w:pPr>
        <w:pStyle w:val="Header"/>
        <w:jc w:val="center"/>
      </w:pPr>
    </w:p>
    <w:p w14:paraId="63E82A48" w14:textId="77777777" w:rsidR="00E76966" w:rsidRPr="00271D22" w:rsidRDefault="00E76966" w:rsidP="00C71F67">
      <w:pPr>
        <w:pStyle w:val="Header"/>
        <w:jc w:val="center"/>
        <w:rPr>
          <w:rFonts w:eastAsia="Batang"/>
        </w:rPr>
      </w:pPr>
    </w:p>
    <w:p w14:paraId="5CAAFB93" w14:textId="77777777" w:rsidR="0008706B" w:rsidRPr="00271D22" w:rsidRDefault="0008706B" w:rsidP="00C71F67">
      <w:pPr>
        <w:pStyle w:val="Header"/>
        <w:jc w:val="center"/>
        <w:rPr>
          <w:rFonts w:eastAsia="Batang"/>
        </w:rPr>
      </w:pPr>
    </w:p>
    <w:p w14:paraId="365A4545" w14:textId="3F35048B" w:rsidR="00F040D7" w:rsidRPr="002F4F54" w:rsidRDefault="007B7360" w:rsidP="007B7360">
      <w:pPr>
        <w:pStyle w:val="Header"/>
        <w:jc w:val="center"/>
        <w:outlineLvl w:val="0"/>
        <w:rPr>
          <w:rFonts w:eastAsia="Batang"/>
          <w:sz w:val="28"/>
          <w:szCs w:val="28"/>
        </w:rPr>
      </w:pPr>
      <w:r w:rsidRPr="002F4F54">
        <w:rPr>
          <w:rFonts w:eastAsia="Batang"/>
          <w:sz w:val="28"/>
          <w:szCs w:val="28"/>
        </w:rPr>
        <w:t>República de Angola</w:t>
      </w:r>
    </w:p>
    <w:p w14:paraId="6E968964" w14:textId="14AAC1B3" w:rsidR="007B7360" w:rsidRPr="002F4F54" w:rsidRDefault="007B7360" w:rsidP="007B7360">
      <w:pPr>
        <w:pStyle w:val="Header"/>
        <w:jc w:val="center"/>
        <w:outlineLvl w:val="0"/>
        <w:rPr>
          <w:rFonts w:eastAsia="Batang"/>
          <w:sz w:val="28"/>
          <w:szCs w:val="28"/>
        </w:rPr>
      </w:pPr>
      <w:r w:rsidRPr="002F4F54">
        <w:rPr>
          <w:rFonts w:eastAsia="Batang"/>
          <w:sz w:val="28"/>
          <w:szCs w:val="28"/>
        </w:rPr>
        <w:t>Ministério do Ensino Superior, Ciência, Tecnologia e Inovação</w:t>
      </w:r>
    </w:p>
    <w:p w14:paraId="26B5F727" w14:textId="032EC0C2" w:rsidR="00125F06" w:rsidRDefault="007B7360" w:rsidP="007B7360">
      <w:pPr>
        <w:jc w:val="center"/>
        <w:outlineLvl w:val="0"/>
        <w:rPr>
          <w:rFonts w:eastAsia="Batang"/>
          <w:b/>
          <w:sz w:val="28"/>
          <w:szCs w:val="28"/>
        </w:rPr>
      </w:pPr>
      <w:r w:rsidRPr="002F4F54">
        <w:rPr>
          <w:rFonts w:eastAsia="Batang"/>
          <w:b/>
          <w:sz w:val="28"/>
          <w:szCs w:val="28"/>
        </w:rPr>
        <w:t xml:space="preserve">Fundação para o Desenvolvimento Científico e Tecnológico </w:t>
      </w:r>
    </w:p>
    <w:p w14:paraId="588B8155" w14:textId="77777777" w:rsidR="002F4F54" w:rsidRDefault="002F4F54" w:rsidP="007B7360">
      <w:pPr>
        <w:jc w:val="center"/>
        <w:outlineLvl w:val="0"/>
        <w:rPr>
          <w:sz w:val="28"/>
          <w:szCs w:val="28"/>
        </w:rPr>
      </w:pPr>
    </w:p>
    <w:p w14:paraId="25868688" w14:textId="77777777" w:rsidR="0038395F" w:rsidRDefault="0038395F" w:rsidP="007B7360">
      <w:pPr>
        <w:jc w:val="center"/>
        <w:outlineLvl w:val="0"/>
        <w:rPr>
          <w:sz w:val="28"/>
          <w:szCs w:val="28"/>
        </w:rPr>
      </w:pPr>
    </w:p>
    <w:p w14:paraId="4B86260B" w14:textId="77777777" w:rsidR="00170AE2" w:rsidRPr="0038395F" w:rsidRDefault="00170AE2" w:rsidP="00170AE2">
      <w:pPr>
        <w:shd w:val="clear" w:color="auto" w:fill="DDD9C3" w:themeFill="background2" w:themeFillShade="E6"/>
        <w:jc w:val="center"/>
        <w:rPr>
          <w:b/>
          <w:sz w:val="26"/>
          <w:szCs w:val="26"/>
        </w:rPr>
      </w:pPr>
      <w:r w:rsidRPr="0038395F">
        <w:rPr>
          <w:b/>
          <w:sz w:val="26"/>
          <w:szCs w:val="26"/>
        </w:rPr>
        <w:t>PRÉMIO NACIONAL DE CIÊNCIA E INOVAÇÃO</w:t>
      </w:r>
    </w:p>
    <w:p w14:paraId="228F9491" w14:textId="1B1FA630" w:rsidR="0038395F" w:rsidRPr="0038395F" w:rsidRDefault="0038395F" w:rsidP="0038395F">
      <w:pPr>
        <w:shd w:val="clear" w:color="auto" w:fill="DDD9C3" w:themeFill="background2" w:themeFillShade="E6"/>
        <w:jc w:val="center"/>
        <w:rPr>
          <w:b/>
          <w:sz w:val="26"/>
          <w:szCs w:val="26"/>
        </w:rPr>
      </w:pPr>
      <w:r w:rsidRPr="0038395F">
        <w:rPr>
          <w:b/>
          <w:sz w:val="26"/>
          <w:szCs w:val="26"/>
        </w:rPr>
        <w:t xml:space="preserve">FORMULÁRIO DE SUBMISSÃO DA CANDIDATURA </w:t>
      </w:r>
      <w:r w:rsidR="00170AE2">
        <w:rPr>
          <w:b/>
          <w:sz w:val="26"/>
          <w:szCs w:val="26"/>
        </w:rPr>
        <w:t>À</w:t>
      </w:r>
      <w:r w:rsidRPr="0038395F">
        <w:rPr>
          <w:b/>
          <w:sz w:val="26"/>
          <w:szCs w:val="26"/>
        </w:rPr>
        <w:t xml:space="preserve"> 1ª EDIÇÃO (2024)</w:t>
      </w:r>
    </w:p>
    <w:p w14:paraId="3C35DAA2" w14:textId="77777777" w:rsidR="00C71F67" w:rsidRDefault="00C71F67"/>
    <w:p w14:paraId="27ED8E15" w14:textId="77777777" w:rsidR="002705D7" w:rsidRPr="00271D22" w:rsidRDefault="002705D7"/>
    <w:p w14:paraId="7911462D" w14:textId="77777777" w:rsidR="00C71F67" w:rsidRPr="00271D22" w:rsidRDefault="0008706B">
      <w:r w:rsidRPr="00271D2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E71CBB" wp14:editId="0AA89EB9">
                <wp:simplePos x="0" y="0"/>
                <wp:positionH relativeFrom="column">
                  <wp:posOffset>110490</wp:posOffset>
                </wp:positionH>
                <wp:positionV relativeFrom="paragraph">
                  <wp:posOffset>87631</wp:posOffset>
                </wp:positionV>
                <wp:extent cx="5810250" cy="990600"/>
                <wp:effectExtent l="0" t="0" r="19050" b="19050"/>
                <wp:wrapNone/>
                <wp:docPr id="2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A2CF" w14:textId="77777777" w:rsidR="004C5EEE" w:rsidRPr="00DC3374" w:rsidRDefault="004C5EEE" w:rsidP="0078449C">
                            <w:r w:rsidRPr="00DC3374">
                              <w:t>● Leia as instruções antes de iniciar o preenchimento.</w:t>
                            </w:r>
                          </w:p>
                          <w:p w14:paraId="52499239" w14:textId="4DF2E00F" w:rsidR="004C5EEE" w:rsidRDefault="004C5EEE" w:rsidP="00346F19">
                            <w:bookmarkStart w:id="0" w:name="_Hlk96852844"/>
                            <w:r w:rsidRPr="00DC3374">
                              <w:t xml:space="preserve">● </w:t>
                            </w:r>
                            <w:r>
                              <w:t>Preencha o</w:t>
                            </w:r>
                            <w:r w:rsidR="0097027A">
                              <w:t xml:space="preserve"> formulário</w:t>
                            </w:r>
                            <w:r>
                              <w:t xml:space="preserve"> de forma </w:t>
                            </w:r>
                            <w:proofErr w:type="spellStart"/>
                            <w:r>
                              <w:t>correcta</w:t>
                            </w:r>
                            <w:proofErr w:type="spellEnd"/>
                            <w:r>
                              <w:t xml:space="preserve"> e completa. A avaliação depende deste requisito.</w:t>
                            </w:r>
                          </w:p>
                          <w:bookmarkEnd w:id="0"/>
                          <w:p w14:paraId="18BE2E8D" w14:textId="2C80E2CA" w:rsidR="00E35C31" w:rsidRPr="006100B6" w:rsidRDefault="00E35C31" w:rsidP="00E35C31">
                            <w:r w:rsidRPr="00DC3374">
                              <w:t xml:space="preserve">● </w:t>
                            </w:r>
                            <w:r w:rsidRPr="006100B6">
                              <w:t xml:space="preserve">Não se esqueça de enviar também </w:t>
                            </w:r>
                            <w:r w:rsidRPr="006100B6">
                              <w:rPr>
                                <w:u w:val="single"/>
                              </w:rPr>
                              <w:t>toda</w:t>
                            </w:r>
                            <w:r w:rsidRPr="006100B6">
                              <w:t xml:space="preserve"> a documentação exigida</w:t>
                            </w:r>
                            <w:r w:rsidR="004731E5" w:rsidRPr="006100B6">
                              <w:t>.</w:t>
                            </w:r>
                          </w:p>
                          <w:p w14:paraId="60223F63" w14:textId="3E62A5AA" w:rsidR="009A1A01" w:rsidRPr="00DC3374" w:rsidRDefault="009A1A01" w:rsidP="00C621FD">
                            <w:pPr>
                              <w:jc w:val="both"/>
                            </w:pPr>
                            <w:r w:rsidRPr="006100B6">
                              <w:t xml:space="preserve">● Qualquer dúvida ou questão </w:t>
                            </w:r>
                            <w:r w:rsidR="00F8071F" w:rsidRPr="006100B6">
                              <w:t>deve ser enviad</w:t>
                            </w:r>
                            <w:r w:rsidR="000A771C" w:rsidRPr="006100B6">
                              <w:t>a</w:t>
                            </w:r>
                            <w:r w:rsidR="00F8071F" w:rsidRPr="006100B6">
                              <w:t xml:space="preserve"> </w:t>
                            </w:r>
                            <w:r w:rsidR="00326246">
                              <w:t xml:space="preserve">pelo e-mail </w:t>
                            </w:r>
                            <w:hyperlink r:id="rId9" w:history="1">
                              <w:r w:rsidR="005A1726" w:rsidRPr="00802422">
                                <w:rPr>
                                  <w:rStyle w:val="Hyperlink"/>
                                </w:rPr>
                                <w:t>pn.ciencia2024@mescti.gov.ao</w:t>
                              </w:r>
                            </w:hyperlink>
                            <w:r w:rsidR="005A1726">
                              <w:t xml:space="preserve"> </w:t>
                            </w:r>
                            <w:r w:rsidR="00F8071F" w:rsidRPr="006100B6">
                              <w:t xml:space="preserve">disponível </w:t>
                            </w:r>
                            <w:r w:rsidR="000A771C" w:rsidRPr="006100B6">
                              <w:t>e</w:t>
                            </w:r>
                            <w:r w:rsidR="00C621FD" w:rsidRPr="006100B6">
                              <w:t xml:space="preserve"> será</w:t>
                            </w:r>
                            <w:r w:rsidR="000A771C" w:rsidRPr="006100B6">
                              <w:t xml:space="preserve"> </w:t>
                            </w:r>
                            <w:r w:rsidR="0095484A" w:rsidRPr="006100B6">
                              <w:t>respondida,</w:t>
                            </w:r>
                            <w:r w:rsidR="000A771C" w:rsidRPr="006100B6">
                              <w:t xml:space="preserve"> n</w:t>
                            </w:r>
                            <w:r w:rsidRPr="006100B6">
                              <w:t>a primeira oportunidade</w:t>
                            </w:r>
                            <w:r w:rsidR="00F8071F" w:rsidRPr="006100B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1CBB" id="Text Box 68" o:spid="_x0000_s1027" type="#_x0000_t202" style="position:absolute;margin-left:8.7pt;margin-top:6.9pt;width:457.5pt;height:7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">
                <v:path arrowok="t"/>
                <v:textbox>
                  <w:txbxContent>
                    <w:p w14:paraId="1EC3A2CF" w14:textId="77777777" w:rsidR="004C5EEE" w:rsidRPr="00DC3374" w:rsidRDefault="004C5EEE" w:rsidP="0078449C">
                      <w:r w:rsidRPr="00DC3374">
                        <w:t>● Leia as instruções antes de iniciar o preenchimento.</w:t>
                      </w:r>
                    </w:p>
                    <w:p w14:paraId="52499239" w14:textId="4DF2E00F" w:rsidR="004C5EEE" w:rsidRDefault="004C5EEE" w:rsidP="00346F19">
                      <w:bookmarkStart w:id="1" w:name="_Hlk96852844"/>
                      <w:r w:rsidRPr="00DC3374">
                        <w:t xml:space="preserve">● </w:t>
                      </w:r>
                      <w:r>
                        <w:t>Preencha o</w:t>
                      </w:r>
                      <w:r w:rsidR="0097027A">
                        <w:t xml:space="preserve"> formulário</w:t>
                      </w:r>
                      <w:r>
                        <w:t xml:space="preserve"> de forma </w:t>
                      </w:r>
                      <w:proofErr w:type="spellStart"/>
                      <w:r>
                        <w:t>correcta</w:t>
                      </w:r>
                      <w:proofErr w:type="spellEnd"/>
                      <w:r>
                        <w:t xml:space="preserve"> e completa. A avaliação depende deste requisito.</w:t>
                      </w:r>
                    </w:p>
                    <w:bookmarkEnd w:id="1"/>
                    <w:p w14:paraId="18BE2E8D" w14:textId="2C80E2CA" w:rsidR="00E35C31" w:rsidRPr="006100B6" w:rsidRDefault="00E35C31" w:rsidP="00E35C31">
                      <w:r w:rsidRPr="00DC3374">
                        <w:t xml:space="preserve">● </w:t>
                      </w:r>
                      <w:r w:rsidRPr="006100B6">
                        <w:t xml:space="preserve">Não se esqueça de enviar também </w:t>
                      </w:r>
                      <w:r w:rsidRPr="006100B6">
                        <w:rPr>
                          <w:u w:val="single"/>
                        </w:rPr>
                        <w:t>toda</w:t>
                      </w:r>
                      <w:r w:rsidRPr="006100B6">
                        <w:t xml:space="preserve"> a documentação exigida</w:t>
                      </w:r>
                      <w:r w:rsidR="004731E5" w:rsidRPr="006100B6">
                        <w:t>.</w:t>
                      </w:r>
                    </w:p>
                    <w:p w14:paraId="60223F63" w14:textId="3E62A5AA" w:rsidR="009A1A01" w:rsidRPr="00DC3374" w:rsidRDefault="009A1A01" w:rsidP="00C621FD">
                      <w:pPr>
                        <w:jc w:val="both"/>
                      </w:pPr>
                      <w:r w:rsidRPr="006100B6">
                        <w:t xml:space="preserve">● Qualquer dúvida ou questão </w:t>
                      </w:r>
                      <w:r w:rsidR="00F8071F" w:rsidRPr="006100B6">
                        <w:t>deve ser enviad</w:t>
                      </w:r>
                      <w:r w:rsidR="000A771C" w:rsidRPr="006100B6">
                        <w:t>a</w:t>
                      </w:r>
                      <w:r w:rsidR="00F8071F" w:rsidRPr="006100B6">
                        <w:t xml:space="preserve"> </w:t>
                      </w:r>
                      <w:r w:rsidR="00326246">
                        <w:t xml:space="preserve">pelo e-mail </w:t>
                      </w:r>
                      <w:hyperlink r:id="rId10" w:history="1">
                        <w:r w:rsidR="005A1726" w:rsidRPr="00802422">
                          <w:rPr>
                            <w:rStyle w:val="Hyperlink"/>
                          </w:rPr>
                          <w:t>pn.ciencia2024@mescti.gov.ao</w:t>
                        </w:r>
                      </w:hyperlink>
                      <w:r w:rsidR="005A1726">
                        <w:t xml:space="preserve"> </w:t>
                      </w:r>
                      <w:r w:rsidR="00F8071F" w:rsidRPr="006100B6">
                        <w:t xml:space="preserve">disponível </w:t>
                      </w:r>
                      <w:r w:rsidR="000A771C" w:rsidRPr="006100B6">
                        <w:t>e</w:t>
                      </w:r>
                      <w:r w:rsidR="00C621FD" w:rsidRPr="006100B6">
                        <w:t xml:space="preserve"> será</w:t>
                      </w:r>
                      <w:r w:rsidR="000A771C" w:rsidRPr="006100B6">
                        <w:t xml:space="preserve"> </w:t>
                      </w:r>
                      <w:r w:rsidR="0095484A" w:rsidRPr="006100B6">
                        <w:t>respondida,</w:t>
                      </w:r>
                      <w:r w:rsidR="000A771C" w:rsidRPr="006100B6">
                        <w:t xml:space="preserve"> n</w:t>
                      </w:r>
                      <w:r w:rsidRPr="006100B6">
                        <w:t>a primeira oportunidade</w:t>
                      </w:r>
                      <w:r w:rsidR="00F8071F" w:rsidRPr="006100B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BE1792" w14:textId="77777777" w:rsidR="00D151F3" w:rsidRPr="00271D22" w:rsidRDefault="00D151F3"/>
    <w:p w14:paraId="659B132E" w14:textId="77777777" w:rsidR="00DA0907" w:rsidRPr="00271D22" w:rsidRDefault="00DA0907"/>
    <w:p w14:paraId="093BAF12" w14:textId="77777777" w:rsidR="0078449C" w:rsidRPr="00271D22" w:rsidRDefault="0078449C"/>
    <w:p w14:paraId="7384940A" w14:textId="77777777" w:rsidR="009A1A01" w:rsidRDefault="009A1A01"/>
    <w:p w14:paraId="261B118C" w14:textId="0D503466" w:rsidR="00105F10" w:rsidRDefault="00105F10"/>
    <w:p w14:paraId="793C7D8E" w14:textId="77777777" w:rsidR="00105F10" w:rsidRDefault="00105F10" w:rsidP="00105F10"/>
    <w:p w14:paraId="5173907E" w14:textId="77777777" w:rsidR="00AC49C0" w:rsidRDefault="00AC49C0" w:rsidP="00105F10"/>
    <w:p w14:paraId="2EEC8ECC" w14:textId="206C2226" w:rsidR="00AC49C0" w:rsidRPr="009D7291" w:rsidRDefault="00AC49C0" w:rsidP="00AC49C0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b/>
        </w:rPr>
      </w:pPr>
      <w:r>
        <w:rPr>
          <w:b/>
        </w:rPr>
        <w:t>DO PROPONENTE</w:t>
      </w:r>
    </w:p>
    <w:p w14:paraId="582DC588" w14:textId="77777777" w:rsidR="00AC49C0" w:rsidRDefault="00AC49C0" w:rsidP="00105F10"/>
    <w:p w14:paraId="641CADCE" w14:textId="01B6D9CB" w:rsidR="00AC49C0" w:rsidRDefault="00AC49C0" w:rsidP="00804556">
      <w:pPr>
        <w:pStyle w:val="ListParagraph"/>
        <w:numPr>
          <w:ilvl w:val="0"/>
          <w:numId w:val="31"/>
        </w:numPr>
        <w:spacing w:after="120" w:line="276" w:lineRule="auto"/>
      </w:pPr>
      <w:bookmarkStart w:id="2" w:name="_Hlk168995404"/>
      <w:r>
        <w:t xml:space="preserve">Assinale, alternativamente uma das duas opções e, </w:t>
      </w:r>
      <w:r w:rsidR="007F30BA">
        <w:t xml:space="preserve">depois, a </w:t>
      </w:r>
      <w:r w:rsidR="00804556">
        <w:t>tipologia</w:t>
      </w:r>
      <w:r>
        <w:t>:</w:t>
      </w:r>
    </w:p>
    <w:p w14:paraId="0AEDACA8" w14:textId="77777777" w:rsidR="007F30BA" w:rsidRDefault="00AC49C0" w:rsidP="00804556">
      <w:pPr>
        <w:spacing w:after="120" w:line="276" w:lineRule="auto"/>
      </w:pPr>
      <w:bookmarkStart w:id="3" w:name="_Hlk168993938"/>
      <w:r>
        <w:sym w:font="Wingdings" w:char="F0A8"/>
      </w:r>
      <w:r>
        <w:t xml:space="preserve"> </w:t>
      </w:r>
      <w:bookmarkEnd w:id="3"/>
      <w:r>
        <w:t xml:space="preserve">É a </w:t>
      </w:r>
      <w:r>
        <w:t>própria pessoa a premiar</w:t>
      </w:r>
      <w:r w:rsidR="00A0493F">
        <w:t xml:space="preserve"> </w:t>
      </w:r>
    </w:p>
    <w:p w14:paraId="3BFB44B1" w14:textId="77777777" w:rsidR="007F30BA" w:rsidRDefault="007F30BA" w:rsidP="007F30BA">
      <w:pPr>
        <w:spacing w:after="120" w:line="276" w:lineRule="auto"/>
        <w:ind w:firstLine="360"/>
      </w:pPr>
      <w:r>
        <w:sym w:font="Wingdings" w:char="F0A8"/>
      </w:r>
      <w:r>
        <w:t xml:space="preserve"> Indivíduo</w:t>
      </w:r>
    </w:p>
    <w:p w14:paraId="31870874" w14:textId="77777777" w:rsidR="007F30BA" w:rsidRDefault="007F30BA" w:rsidP="007F30BA">
      <w:pPr>
        <w:spacing w:after="120" w:line="276" w:lineRule="auto"/>
        <w:ind w:firstLine="360"/>
      </w:pPr>
      <w:r>
        <w:sym w:font="Wingdings" w:char="F0A8"/>
      </w:r>
      <w:r>
        <w:t xml:space="preserve"> Grupo</w:t>
      </w:r>
    </w:p>
    <w:p w14:paraId="245C0EED" w14:textId="77777777" w:rsidR="007F30BA" w:rsidRDefault="007F30BA" w:rsidP="007F30BA">
      <w:pPr>
        <w:spacing w:after="120" w:line="276" w:lineRule="auto"/>
        <w:ind w:firstLine="360"/>
      </w:pPr>
      <w:r>
        <w:sym w:font="Wingdings" w:char="F0A8"/>
      </w:r>
      <w:r>
        <w:t xml:space="preserve"> Instituição</w:t>
      </w:r>
    </w:p>
    <w:bookmarkEnd w:id="2"/>
    <w:p w14:paraId="0575479F" w14:textId="1336CFC3" w:rsidR="00AC49C0" w:rsidRDefault="00AC49C0" w:rsidP="00804556">
      <w:pPr>
        <w:spacing w:after="120" w:line="276" w:lineRule="auto"/>
      </w:pPr>
      <w:r>
        <w:sym w:font="Wingdings" w:char="F0A8"/>
      </w:r>
      <w:r>
        <w:t xml:space="preserve"> </w:t>
      </w:r>
      <w:r>
        <w:t xml:space="preserve"> É uma instituição diferente da pessoa a premiar  </w:t>
      </w:r>
    </w:p>
    <w:p w14:paraId="06A8BDDE" w14:textId="1589C9BB" w:rsidR="00AC49C0" w:rsidRDefault="00AC49C0" w:rsidP="00804556">
      <w:pPr>
        <w:spacing w:after="120" w:line="276" w:lineRule="auto"/>
        <w:ind w:firstLine="708"/>
      </w:pPr>
      <w:r>
        <w:sym w:font="Wingdings" w:char="F0A8"/>
      </w:r>
      <w:r>
        <w:t xml:space="preserve"> </w:t>
      </w:r>
      <w:r>
        <w:t>I</w:t>
      </w:r>
      <w:r>
        <w:t>nstituiç</w:t>
      </w:r>
      <w:r>
        <w:t>ão</w:t>
      </w:r>
      <w:r>
        <w:t xml:space="preserve"> de </w:t>
      </w:r>
      <w:r>
        <w:t>E</w:t>
      </w:r>
      <w:r>
        <w:t xml:space="preserve">nsino </w:t>
      </w:r>
      <w:r>
        <w:t>S</w:t>
      </w:r>
      <w:r>
        <w:t xml:space="preserve">uperior, </w:t>
      </w:r>
      <w:r>
        <w:sym w:font="Wingdings" w:char="F0A8"/>
      </w:r>
      <w:r>
        <w:t xml:space="preserve"> </w:t>
      </w:r>
      <w:r>
        <w:t>I</w:t>
      </w:r>
      <w:r>
        <w:t xml:space="preserve">nstituições de </w:t>
      </w:r>
      <w:r>
        <w:t>I</w:t>
      </w:r>
      <w:r>
        <w:t xml:space="preserve">nvestigação e </w:t>
      </w:r>
      <w:r>
        <w:t>D</w:t>
      </w:r>
      <w:r>
        <w:t xml:space="preserve">esenvolvimento </w:t>
      </w:r>
    </w:p>
    <w:p w14:paraId="73F688A8" w14:textId="25940468" w:rsidR="001D5F95" w:rsidRDefault="00AC49C0" w:rsidP="001D5F95">
      <w:pPr>
        <w:spacing w:after="120" w:line="276" w:lineRule="auto"/>
        <w:ind w:firstLine="708"/>
      </w:pPr>
      <w:r>
        <w:t xml:space="preserve">Ou </w:t>
      </w:r>
      <w:r>
        <w:sym w:font="Wingdings" w:char="F0A8"/>
      </w:r>
      <w:r>
        <w:t xml:space="preserve"> </w:t>
      </w:r>
      <w:r>
        <w:t>I</w:t>
      </w:r>
      <w:r>
        <w:t>nstituiç</w:t>
      </w:r>
      <w:r>
        <w:t>ão</w:t>
      </w:r>
      <w:r>
        <w:t xml:space="preserve"> </w:t>
      </w:r>
      <w:r>
        <w:t>F</w:t>
      </w:r>
      <w:r>
        <w:t xml:space="preserve">acilitadoras de </w:t>
      </w:r>
      <w:r>
        <w:t>I</w:t>
      </w:r>
      <w:r>
        <w:t xml:space="preserve">nvestigação e </w:t>
      </w:r>
      <w:r>
        <w:t>D</w:t>
      </w:r>
      <w:r>
        <w:t>esenvolviment</w:t>
      </w:r>
      <w:r w:rsidR="001D5F95">
        <w:t>o</w:t>
      </w:r>
    </w:p>
    <w:p w14:paraId="5B392845" w14:textId="77777777" w:rsidR="00804556" w:rsidRDefault="00804556" w:rsidP="00804556">
      <w:pPr>
        <w:pStyle w:val="ListParagraph"/>
        <w:numPr>
          <w:ilvl w:val="0"/>
          <w:numId w:val="31"/>
        </w:numPr>
        <w:spacing w:after="120" w:line="276" w:lineRule="auto"/>
      </w:pPr>
      <w:bookmarkStart w:id="4" w:name="_Hlk168994645"/>
      <w:bookmarkStart w:id="5" w:name="_Hlk168996659"/>
      <w:r>
        <w:t>Identificação completa do proponente:</w:t>
      </w:r>
    </w:p>
    <w:bookmarkEnd w:id="4"/>
    <w:p w14:paraId="107DF80C" w14:textId="43683876" w:rsidR="00804556" w:rsidRDefault="00804556" w:rsidP="00804556">
      <w:pPr>
        <w:spacing w:after="120" w:line="276" w:lineRule="auto"/>
      </w:pPr>
      <w:r>
        <w:t>Nome: ________________________________________________________________________</w:t>
      </w:r>
    </w:p>
    <w:p w14:paraId="2355F494" w14:textId="2D988ADA" w:rsidR="00804556" w:rsidRDefault="00804556" w:rsidP="00804556">
      <w:pPr>
        <w:spacing w:after="120" w:line="276" w:lineRule="auto"/>
      </w:pPr>
      <w:r>
        <w:t>E-mail: _______________________________________________________________________</w:t>
      </w:r>
    </w:p>
    <w:p w14:paraId="3D54DC08" w14:textId="5565FDB4" w:rsidR="00AC49C0" w:rsidRDefault="00804556" w:rsidP="00804556">
      <w:pPr>
        <w:spacing w:after="120" w:line="276" w:lineRule="auto"/>
      </w:pPr>
      <w:r>
        <w:t xml:space="preserve">Telefone: </w:t>
      </w:r>
      <w:bookmarkStart w:id="6" w:name="_Hlk168997305"/>
      <w:r>
        <w:t>_____________________________________________________________________</w:t>
      </w:r>
      <w:bookmarkEnd w:id="6"/>
    </w:p>
    <w:p w14:paraId="7DF85884" w14:textId="614F02C9" w:rsidR="007F30BA" w:rsidRDefault="007F30BA" w:rsidP="00804556">
      <w:pPr>
        <w:spacing w:after="120" w:line="276" w:lineRule="auto"/>
      </w:pPr>
      <w:r>
        <w:t>Endereço: ___________</w:t>
      </w:r>
      <w:r>
        <w:t>__________________________________________________________</w:t>
      </w:r>
    </w:p>
    <w:p w14:paraId="72C0CE8D" w14:textId="77777777" w:rsidR="001D5F95" w:rsidRDefault="001D5F95" w:rsidP="001D5F95">
      <w:pPr>
        <w:pStyle w:val="ListParagraph"/>
        <w:numPr>
          <w:ilvl w:val="0"/>
          <w:numId w:val="31"/>
        </w:numPr>
        <w:spacing w:after="120" w:line="276" w:lineRule="auto"/>
        <w:jc w:val="both"/>
      </w:pPr>
      <w:r>
        <w:t xml:space="preserve">Anexe documento de identificação, conforme a tipologia do proponente (Bilhete de Identidade de Cidadão Nacional ou Cartão de Estrangeiro Residente, no caso dos indivíduos; Documento da Criação no caso dos grupos e Identificação individual de todos os membros do grupo; ou Publicação em Diário da República, no caso das instituições. </w:t>
      </w:r>
    </w:p>
    <w:p w14:paraId="0573C46B" w14:textId="0490989B" w:rsidR="009D7291" w:rsidRPr="009D7291" w:rsidRDefault="00A0493F" w:rsidP="009D729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b/>
        </w:rPr>
      </w:pPr>
      <w:bookmarkStart w:id="7" w:name="_Hlk168993703"/>
      <w:bookmarkEnd w:id="5"/>
      <w:r>
        <w:rPr>
          <w:b/>
        </w:rPr>
        <w:lastRenderedPageBreak/>
        <w:t>DA CANDIDATURA</w:t>
      </w:r>
    </w:p>
    <w:bookmarkEnd w:id="7"/>
    <w:p w14:paraId="18E82A5F" w14:textId="05809810" w:rsidR="00104561" w:rsidRDefault="00104561" w:rsidP="00105F10"/>
    <w:p w14:paraId="0A6A5E97" w14:textId="2DEC502F" w:rsidR="00A0493F" w:rsidRDefault="00A0493F" w:rsidP="00A0493F">
      <w:pPr>
        <w:pStyle w:val="ListParagraph"/>
        <w:numPr>
          <w:ilvl w:val="0"/>
          <w:numId w:val="32"/>
        </w:numPr>
        <w:spacing w:after="120" w:line="276" w:lineRule="auto"/>
      </w:pPr>
      <w:bookmarkStart w:id="8" w:name="_Hlk168995206"/>
      <w:r>
        <w:t>Assinale a que Categoria de Prémio é feita a candidatura:</w:t>
      </w:r>
    </w:p>
    <w:p w14:paraId="6550EC11" w14:textId="77777777" w:rsidR="00104561" w:rsidRDefault="00104561" w:rsidP="00A0493F">
      <w:pPr>
        <w:spacing w:after="120" w:line="276" w:lineRule="auto"/>
        <w:ind w:left="360"/>
      </w:pPr>
      <w:bookmarkStart w:id="9" w:name="_Hlk168993863"/>
      <w:bookmarkEnd w:id="8"/>
      <w:r>
        <w:sym w:font="Wingdings" w:char="F0A8"/>
      </w:r>
      <w:r>
        <w:t xml:space="preserve"> </w:t>
      </w:r>
      <w:bookmarkEnd w:id="9"/>
      <w:r w:rsidRPr="00104561">
        <w:t>Prémio Nacional de Ciência</w:t>
      </w:r>
    </w:p>
    <w:p w14:paraId="1590F737" w14:textId="19DC3ED1" w:rsidR="00104561" w:rsidRDefault="00104561" w:rsidP="00A0493F">
      <w:pPr>
        <w:spacing w:after="120" w:line="276" w:lineRule="auto"/>
        <w:ind w:left="360"/>
      </w:pPr>
      <w:r>
        <w:sym w:font="Wingdings" w:char="F0A8"/>
      </w:r>
      <w:r>
        <w:t xml:space="preserve"> </w:t>
      </w:r>
      <w:r w:rsidRPr="00104561">
        <w:t xml:space="preserve">Prémio Nacional de Inovação </w:t>
      </w:r>
    </w:p>
    <w:p w14:paraId="61E6DC21" w14:textId="77777777" w:rsidR="00104561" w:rsidRDefault="00104561" w:rsidP="00A0493F">
      <w:pPr>
        <w:spacing w:after="120" w:line="276" w:lineRule="auto"/>
        <w:ind w:left="360"/>
      </w:pPr>
      <w:r>
        <w:sym w:font="Wingdings" w:char="F0A8"/>
      </w:r>
      <w:r>
        <w:t xml:space="preserve"> </w:t>
      </w:r>
      <w:r w:rsidRPr="00104561">
        <w:t>Prémio Nacional de Invenção</w:t>
      </w:r>
    </w:p>
    <w:p w14:paraId="49F2CCB6" w14:textId="49CC969D" w:rsidR="00104561" w:rsidRDefault="00104561" w:rsidP="00A0493F">
      <w:pPr>
        <w:spacing w:after="120" w:line="276" w:lineRule="auto"/>
        <w:ind w:left="360"/>
      </w:pPr>
      <w:r>
        <w:sym w:font="Wingdings" w:char="F0A8"/>
      </w:r>
      <w:r>
        <w:t xml:space="preserve"> </w:t>
      </w:r>
      <w:r w:rsidRPr="00104561">
        <w:t>Prémio Nacional de Carreira</w:t>
      </w:r>
      <w:r>
        <w:t xml:space="preserve"> </w:t>
      </w:r>
    </w:p>
    <w:p w14:paraId="55DFC8BE" w14:textId="328E0155" w:rsidR="00104561" w:rsidRDefault="00104561" w:rsidP="00A0493F">
      <w:pPr>
        <w:spacing w:after="120" w:line="276" w:lineRule="auto"/>
        <w:ind w:left="360"/>
      </w:pPr>
      <w:r>
        <w:sym w:font="Wingdings" w:char="F0A8"/>
      </w:r>
      <w:r>
        <w:t xml:space="preserve"> </w:t>
      </w:r>
      <w:r w:rsidRPr="00104561">
        <w:t>Prémio Nacional Mulher Cientista</w:t>
      </w:r>
    </w:p>
    <w:p w14:paraId="29A63BC4" w14:textId="0275DF40" w:rsidR="00104561" w:rsidRDefault="00104561" w:rsidP="00A0493F">
      <w:pPr>
        <w:spacing w:after="120" w:line="276" w:lineRule="auto"/>
        <w:ind w:left="360"/>
      </w:pPr>
      <w:r>
        <w:sym w:font="Wingdings" w:char="F0A8"/>
      </w:r>
      <w:r>
        <w:t xml:space="preserve"> </w:t>
      </w:r>
      <w:r w:rsidRPr="00104561">
        <w:t>Prémio Nacional Jovem Cientista</w:t>
      </w:r>
    </w:p>
    <w:p w14:paraId="70D4B393" w14:textId="162D6D18" w:rsidR="00104561" w:rsidRDefault="00104561" w:rsidP="00A0493F">
      <w:pPr>
        <w:spacing w:after="120" w:line="276" w:lineRule="auto"/>
        <w:ind w:left="360"/>
      </w:pPr>
      <w:r>
        <w:sym w:font="Wingdings" w:char="F0A8"/>
      </w:r>
      <w:r>
        <w:t xml:space="preserve"> </w:t>
      </w:r>
      <w:r w:rsidRPr="00104561">
        <w:t>Prémio Nacional Jovem Inovador</w:t>
      </w:r>
    </w:p>
    <w:p w14:paraId="5FCE19E1" w14:textId="212683F1" w:rsidR="00104561" w:rsidRDefault="00104561" w:rsidP="00A0493F">
      <w:pPr>
        <w:spacing w:after="120" w:line="276" w:lineRule="auto"/>
        <w:ind w:left="360"/>
      </w:pPr>
      <w:bookmarkStart w:id="10" w:name="_Hlk168995254"/>
      <w:r>
        <w:sym w:font="Wingdings" w:char="F0A8"/>
      </w:r>
      <w:r>
        <w:t xml:space="preserve"> </w:t>
      </w:r>
      <w:bookmarkEnd w:id="10"/>
      <w:r w:rsidRPr="00104561">
        <w:t>Prémio Nacional Jovem Inventor</w:t>
      </w:r>
    </w:p>
    <w:p w14:paraId="0C9DF66D" w14:textId="141F4E42" w:rsidR="00A0493F" w:rsidRDefault="00A0493F" w:rsidP="00A0493F">
      <w:pPr>
        <w:pStyle w:val="ListParagraph"/>
        <w:numPr>
          <w:ilvl w:val="0"/>
          <w:numId w:val="32"/>
        </w:numPr>
        <w:spacing w:after="120" w:line="276" w:lineRule="auto"/>
      </w:pPr>
      <w:r>
        <w:t xml:space="preserve">Assinale a que </w:t>
      </w:r>
      <w:r>
        <w:t>Área científica se refere a candidatura</w:t>
      </w:r>
      <w:r>
        <w:t>:</w:t>
      </w:r>
    </w:p>
    <w:p w14:paraId="73292470" w14:textId="60D8A809" w:rsidR="00A0493F" w:rsidRDefault="00A0493F" w:rsidP="00A0493F">
      <w:pPr>
        <w:spacing w:after="120" w:line="276" w:lineRule="auto"/>
        <w:ind w:left="360"/>
      </w:pPr>
      <w:r>
        <w:sym w:font="Wingdings" w:char="F0A8"/>
      </w:r>
      <w:r>
        <w:t xml:space="preserve"> Ciências Naturais;</w:t>
      </w:r>
    </w:p>
    <w:p w14:paraId="0C67BEFF" w14:textId="0BBE1F1D" w:rsidR="00A0493F" w:rsidRDefault="00A0493F" w:rsidP="00A0493F">
      <w:pPr>
        <w:spacing w:after="120" w:line="276" w:lineRule="auto"/>
        <w:ind w:left="360"/>
      </w:pPr>
      <w:r>
        <w:sym w:font="Wingdings" w:char="F0A8"/>
      </w:r>
      <w:r>
        <w:t xml:space="preserve"> Engenharias e Tecnologias;</w:t>
      </w:r>
    </w:p>
    <w:p w14:paraId="0316FC1B" w14:textId="6F29DFCC" w:rsidR="00A0493F" w:rsidRDefault="00A0493F" w:rsidP="00A0493F">
      <w:pPr>
        <w:spacing w:after="120" w:line="276" w:lineRule="auto"/>
        <w:ind w:left="360"/>
      </w:pPr>
      <w:r>
        <w:sym w:font="Wingdings" w:char="F0A8"/>
      </w:r>
      <w:r>
        <w:t xml:space="preserve"> Ciências Médicas e da Saúde;</w:t>
      </w:r>
    </w:p>
    <w:p w14:paraId="23D24584" w14:textId="060C8873" w:rsidR="00A0493F" w:rsidRDefault="00A0493F" w:rsidP="00A0493F">
      <w:pPr>
        <w:spacing w:after="120" w:line="276" w:lineRule="auto"/>
        <w:ind w:left="360"/>
      </w:pPr>
      <w:r>
        <w:sym w:font="Wingdings" w:char="F0A8"/>
      </w:r>
      <w:r>
        <w:t xml:space="preserve"> Ciências Agrárias e Veterinárias;</w:t>
      </w:r>
    </w:p>
    <w:p w14:paraId="54C1AB27" w14:textId="3DC00A02" w:rsidR="00A0493F" w:rsidRDefault="00A0493F" w:rsidP="00A0493F">
      <w:pPr>
        <w:spacing w:after="120" w:line="276" w:lineRule="auto"/>
        <w:ind w:left="360"/>
      </w:pPr>
      <w:r>
        <w:sym w:font="Wingdings" w:char="F0A8"/>
      </w:r>
      <w:r>
        <w:t xml:space="preserve"> Ciências Sociais;</w:t>
      </w:r>
    </w:p>
    <w:p w14:paraId="0B2FB7D8" w14:textId="77F3744C" w:rsidR="00104561" w:rsidRDefault="00A0493F" w:rsidP="00A0493F">
      <w:pPr>
        <w:spacing w:after="120" w:line="276" w:lineRule="auto"/>
        <w:ind w:left="360"/>
      </w:pPr>
      <w:r>
        <w:sym w:font="Wingdings" w:char="F0A8"/>
      </w:r>
      <w:r>
        <w:t xml:space="preserve"> Humanidades e Artes</w:t>
      </w:r>
    </w:p>
    <w:p w14:paraId="73DD8E91" w14:textId="77777777" w:rsidR="005A1B84" w:rsidRDefault="005A1B84" w:rsidP="005A1B84"/>
    <w:p w14:paraId="15B343B2" w14:textId="0EF2FB8F" w:rsidR="005A1B84" w:rsidRPr="009D7291" w:rsidRDefault="00A0493F" w:rsidP="005A1B8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b/>
        </w:rPr>
      </w:pPr>
      <w:r>
        <w:rPr>
          <w:b/>
        </w:rPr>
        <w:t xml:space="preserve">DO </w:t>
      </w:r>
      <w:r w:rsidR="00E21C04">
        <w:rPr>
          <w:b/>
        </w:rPr>
        <w:t>BENEFICIÁRIO</w:t>
      </w:r>
      <w:r w:rsidR="007F30BA">
        <w:rPr>
          <w:b/>
        </w:rPr>
        <w:t xml:space="preserve"> </w:t>
      </w:r>
    </w:p>
    <w:p w14:paraId="1938B040" w14:textId="77777777" w:rsidR="005A1B84" w:rsidRDefault="005A1B84" w:rsidP="005A1B84"/>
    <w:p w14:paraId="704F5187" w14:textId="73999ACF" w:rsidR="00A0493F" w:rsidRDefault="00A0493F" w:rsidP="001D5F95">
      <w:pPr>
        <w:pStyle w:val="ListParagraph"/>
        <w:numPr>
          <w:ilvl w:val="0"/>
          <w:numId w:val="33"/>
        </w:numPr>
        <w:spacing w:after="120" w:line="276" w:lineRule="auto"/>
      </w:pPr>
      <w:r>
        <w:t>Assinale</w:t>
      </w:r>
      <w:r>
        <w:t xml:space="preserve"> a tipologia do beneficiário</w:t>
      </w:r>
      <w:r>
        <w:t>:</w:t>
      </w:r>
    </w:p>
    <w:p w14:paraId="56BA631B" w14:textId="77777777" w:rsidR="001D5F95" w:rsidRDefault="00A0493F" w:rsidP="001D5F95">
      <w:pPr>
        <w:spacing w:after="120" w:line="276" w:lineRule="auto"/>
        <w:ind w:firstLine="360"/>
      </w:pPr>
      <w:bookmarkStart w:id="11" w:name="_Hlk168996955"/>
      <w:r>
        <w:sym w:font="Wingdings" w:char="F0A8"/>
      </w:r>
      <w:r>
        <w:t xml:space="preserve"> Indivíduo</w:t>
      </w:r>
    </w:p>
    <w:p w14:paraId="2111B7A3" w14:textId="77777777" w:rsidR="001D5F95" w:rsidRDefault="00A0493F" w:rsidP="001D5F95">
      <w:pPr>
        <w:spacing w:after="120" w:line="276" w:lineRule="auto"/>
        <w:ind w:firstLine="360"/>
      </w:pPr>
      <w:r>
        <w:sym w:font="Wingdings" w:char="F0A8"/>
      </w:r>
      <w:r>
        <w:t xml:space="preserve"> Grupo</w:t>
      </w:r>
    </w:p>
    <w:p w14:paraId="0E12EC43" w14:textId="28B20D3E" w:rsidR="00A0493F" w:rsidRDefault="00A0493F" w:rsidP="001D5F95">
      <w:pPr>
        <w:spacing w:after="120" w:line="276" w:lineRule="auto"/>
        <w:ind w:firstLine="360"/>
      </w:pPr>
      <w:r>
        <w:sym w:font="Wingdings" w:char="F0A8"/>
      </w:r>
      <w:r>
        <w:t xml:space="preserve"> Instituição</w:t>
      </w:r>
    </w:p>
    <w:bookmarkEnd w:id="11"/>
    <w:p w14:paraId="38933110" w14:textId="463C09FB" w:rsidR="003379D1" w:rsidRDefault="003379D1" w:rsidP="003379D1">
      <w:pPr>
        <w:pStyle w:val="ListParagraph"/>
        <w:numPr>
          <w:ilvl w:val="0"/>
          <w:numId w:val="33"/>
        </w:numPr>
        <w:spacing w:after="120" w:line="276" w:lineRule="auto"/>
      </w:pPr>
      <w:r>
        <w:t xml:space="preserve">Identificação completa do </w:t>
      </w:r>
      <w:r>
        <w:t>beneficiário</w:t>
      </w:r>
      <w:r>
        <w:t>:</w:t>
      </w:r>
    </w:p>
    <w:p w14:paraId="01CE022A" w14:textId="77777777" w:rsidR="003379D1" w:rsidRDefault="003379D1" w:rsidP="003379D1">
      <w:pPr>
        <w:spacing w:after="120" w:line="276" w:lineRule="auto"/>
      </w:pPr>
      <w:r>
        <w:t>Nome: ________________________________________________________________________</w:t>
      </w:r>
    </w:p>
    <w:p w14:paraId="5735C672" w14:textId="77777777" w:rsidR="003379D1" w:rsidRDefault="003379D1" w:rsidP="003379D1">
      <w:pPr>
        <w:spacing w:after="120" w:line="276" w:lineRule="auto"/>
      </w:pPr>
      <w:r>
        <w:t>E-mail: _______________________________________________________________________</w:t>
      </w:r>
    </w:p>
    <w:p w14:paraId="450ADE4E" w14:textId="77777777" w:rsidR="003379D1" w:rsidRDefault="003379D1" w:rsidP="003379D1">
      <w:pPr>
        <w:spacing w:after="120" w:line="276" w:lineRule="auto"/>
      </w:pPr>
      <w:r>
        <w:t>Telefone: _____________________________________________________________________</w:t>
      </w:r>
    </w:p>
    <w:p w14:paraId="4CFF2D7A" w14:textId="18941624" w:rsidR="003379D1" w:rsidRDefault="003379D1" w:rsidP="003379D1">
      <w:pPr>
        <w:pStyle w:val="ListParagraph"/>
        <w:numPr>
          <w:ilvl w:val="0"/>
          <w:numId w:val="33"/>
        </w:numPr>
        <w:spacing w:after="120" w:line="276" w:lineRule="auto"/>
        <w:jc w:val="both"/>
      </w:pPr>
      <w:r>
        <w:t xml:space="preserve">Anexe documento de identificação, conforme a tipologia do </w:t>
      </w:r>
      <w:r>
        <w:t>beneficiário</w:t>
      </w:r>
      <w:r>
        <w:t xml:space="preserve"> (Bilhete de Identidade de Cidadão Nacional ou Cartão de Estrangeiro Residente, no caso dos indivíduos; Documento da Criação no caso dos grupos e Identificação individual de todos os membros do grupo; ou Publicação em Diário da República, no caso das instituições</w:t>
      </w:r>
      <w:r>
        <w:t>)</w:t>
      </w:r>
      <w:r>
        <w:t xml:space="preserve">. </w:t>
      </w:r>
    </w:p>
    <w:p w14:paraId="2E4EB80D" w14:textId="615D81DB" w:rsidR="00FD4F1D" w:rsidRDefault="00FD4F1D" w:rsidP="003379D1">
      <w:pPr>
        <w:pStyle w:val="ListParagraph"/>
        <w:numPr>
          <w:ilvl w:val="0"/>
          <w:numId w:val="33"/>
        </w:numPr>
        <w:spacing w:after="120" w:line="276" w:lineRule="auto"/>
        <w:jc w:val="both"/>
      </w:pPr>
      <w:r>
        <w:t>O beneficiário (</w:t>
      </w:r>
      <w:r>
        <w:t>individuo</w:t>
      </w:r>
      <w:r>
        <w:t xml:space="preserve">, </w:t>
      </w:r>
      <w:r>
        <w:t>cada membro do grupo candidato</w:t>
      </w:r>
      <w:r>
        <w:t xml:space="preserve"> ou, se for o caso instituição – com as devidas adaptações) preenche o </w:t>
      </w:r>
      <w:r w:rsidRPr="00FD4F1D">
        <w:t>MODELO DE DECLARAÇÃO DE AUTORIA DA CRIAÇÃO INTELECTUAL</w:t>
      </w:r>
      <w:r>
        <w:t xml:space="preserve"> disponível no site </w:t>
      </w:r>
      <w:hyperlink r:id="rId11" w:history="1">
        <w:r w:rsidRPr="0000444F">
          <w:rPr>
            <w:rStyle w:val="Hyperlink"/>
          </w:rPr>
          <w:t>https://fundecit.ao/</w:t>
        </w:r>
      </w:hyperlink>
      <w:r>
        <w:t xml:space="preserve"> </w:t>
      </w:r>
    </w:p>
    <w:p w14:paraId="61C46D9A" w14:textId="2E8903E7" w:rsidR="004A3B89" w:rsidRPr="00E21C04" w:rsidRDefault="00EA2874" w:rsidP="00EA2874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both"/>
        <w:rPr>
          <w:b/>
        </w:rPr>
      </w:pPr>
      <w:r>
        <w:rPr>
          <w:b/>
        </w:rPr>
        <w:lastRenderedPageBreak/>
        <w:t xml:space="preserve">FUNDAMENTAÇÃO DA PROPOSTA (máximo </w:t>
      </w:r>
      <w:r w:rsidR="006C1DF1">
        <w:rPr>
          <w:b/>
        </w:rPr>
        <w:t>500</w:t>
      </w:r>
      <w:r>
        <w:rPr>
          <w:b/>
        </w:rPr>
        <w:t xml:space="preserve"> palavras; ver </w:t>
      </w:r>
      <w:r>
        <w:rPr>
          <w:b/>
        </w:rPr>
        <w:t>artigos 9º a 16º consoante a categoria, artigo 23º e artigo 24º</w:t>
      </w:r>
      <w:r>
        <w:rPr>
          <w:b/>
        </w:rPr>
        <w:t xml:space="preserve"> do Regulamento do Prémio) </w:t>
      </w:r>
    </w:p>
    <w:p w14:paraId="50783FCD" w14:textId="77777777" w:rsidR="00105F10" w:rsidRDefault="00105F10" w:rsidP="005A1726">
      <w:bookmarkStart w:id="12" w:name="_Hlk168999075"/>
    </w:p>
    <w:p w14:paraId="6BB5A1AE" w14:textId="77777777" w:rsidR="004A3B89" w:rsidRDefault="004A3B89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08766A" w14:textId="77777777" w:rsidR="004A3B89" w:rsidRDefault="004A3B89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3A449C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98A70B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1FA40D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C39E1F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9B17A7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05868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616A9D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4692D5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EC69FF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023FC" w14:textId="77777777" w:rsidR="00EA2874" w:rsidRDefault="00EA2874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D287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F1500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C0873A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8C55BF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105813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02449F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540BCD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95DA38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DFB210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0212C4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C89B2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460862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AB4D5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397FCF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26A8B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AE2A5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0B42E3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096F09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94F1FD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00EE36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8CC3F9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8EE33" w14:textId="77777777" w:rsidR="004A3B89" w:rsidRDefault="004A3B89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087118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3A3E69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F2A2B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653E33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EFE79A" w14:textId="77777777" w:rsidR="006C1DF1" w:rsidRDefault="006C1DF1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C6CE9A" w14:textId="77777777" w:rsidR="004A3B89" w:rsidRDefault="004A3B89" w:rsidP="004A3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43E5C7" w14:textId="77777777" w:rsidR="004A3B89" w:rsidRDefault="004A3B89" w:rsidP="005A1726"/>
    <w:bookmarkEnd w:id="12"/>
    <w:p w14:paraId="3F1D5D9D" w14:textId="77777777" w:rsidR="004A3B89" w:rsidRDefault="004A3B89" w:rsidP="005A1726"/>
    <w:p w14:paraId="0063305F" w14:textId="77777777" w:rsidR="006C1DF1" w:rsidRDefault="006C1DF1" w:rsidP="005A1726"/>
    <w:p w14:paraId="49D7D4D4" w14:textId="77777777" w:rsidR="006C1DF1" w:rsidRDefault="006C1DF1" w:rsidP="005A1726"/>
    <w:p w14:paraId="7DB6D13F" w14:textId="77777777" w:rsidR="006C1DF1" w:rsidRDefault="006C1DF1" w:rsidP="005A1726"/>
    <w:p w14:paraId="63C01F7F" w14:textId="77777777" w:rsidR="006C1DF1" w:rsidRDefault="006C1DF1" w:rsidP="005A1726"/>
    <w:p w14:paraId="16E4C7D7" w14:textId="77777777" w:rsidR="006C1DF1" w:rsidRDefault="006C1DF1" w:rsidP="005A1726"/>
    <w:p w14:paraId="2E67CCEA" w14:textId="77777777" w:rsidR="006C1DF1" w:rsidRDefault="006C1DF1" w:rsidP="005A1726"/>
    <w:p w14:paraId="22803719" w14:textId="1867ED4E" w:rsidR="006C1DF1" w:rsidRP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ind w:left="720"/>
        <w:jc w:val="both"/>
        <w:rPr>
          <w:b/>
        </w:rPr>
      </w:pPr>
      <w:r w:rsidRPr="006C1DF1">
        <w:rPr>
          <w:b/>
        </w:rPr>
        <w:lastRenderedPageBreak/>
        <w:t>Continuação da Fundamentação da Proposta</w:t>
      </w:r>
    </w:p>
    <w:p w14:paraId="08B8118B" w14:textId="77777777" w:rsidR="006C1DF1" w:rsidRDefault="006C1DF1" w:rsidP="006C1DF1"/>
    <w:p w14:paraId="2BCE72CE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170F92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BD197F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880596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4B2D47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14B1D8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F77606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7793C1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6C2935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75A4C8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9D123A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11D73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3B192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A0245A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85F49C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05CCD4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FB7C8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8A5A88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BFFC62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420183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40C41F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B0C8AE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0F98F3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6B5EAB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1BAF66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249778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D3D85E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207F11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B77EC1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8661D7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6469FE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431CE6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B8856A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E2EF87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0BD47A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E31C46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C055A2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A22E80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DEA7B5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D4C855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164F34" w14:textId="77777777" w:rsidR="006C1DF1" w:rsidRDefault="006C1DF1" w:rsidP="006C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E94E11" w14:textId="77777777" w:rsidR="006C1DF1" w:rsidRDefault="006C1DF1" w:rsidP="006C1DF1"/>
    <w:p w14:paraId="4669DCA4" w14:textId="77777777" w:rsidR="006C1DF1" w:rsidRDefault="006C1DF1" w:rsidP="005A1726"/>
    <w:p w14:paraId="1C6CD887" w14:textId="77777777" w:rsidR="006C1DF1" w:rsidRDefault="006C1DF1" w:rsidP="005A1726"/>
    <w:p w14:paraId="1A9450BA" w14:textId="48113ACE" w:rsidR="00EF3E78" w:rsidRPr="00271D22" w:rsidRDefault="006C1DF1" w:rsidP="00EF3E78">
      <w:pPr>
        <w:rPr>
          <w:bCs/>
        </w:rPr>
      </w:pPr>
      <w:r w:rsidRPr="00271D22">
        <w:rPr>
          <w:bCs/>
        </w:rPr>
        <w:t>Data: _____ / _____ / 20</w:t>
      </w:r>
      <w:r>
        <w:rPr>
          <w:bCs/>
        </w:rPr>
        <w:t>24</w:t>
      </w:r>
    </w:p>
    <w:p w14:paraId="7CFC2490" w14:textId="77777777" w:rsidR="006C1DF1" w:rsidRDefault="006C1DF1" w:rsidP="006C1DF1">
      <w:pPr>
        <w:outlineLvl w:val="0"/>
        <w:rPr>
          <w:bCs/>
        </w:rPr>
      </w:pPr>
    </w:p>
    <w:p w14:paraId="70204A5C" w14:textId="5C8532D6" w:rsidR="00EF3E78" w:rsidRPr="00DA7C0A" w:rsidRDefault="00EF3E78" w:rsidP="006C1DF1">
      <w:pPr>
        <w:outlineLvl w:val="0"/>
        <w:rPr>
          <w:b/>
        </w:rPr>
      </w:pPr>
      <w:r w:rsidRPr="00271D22">
        <w:rPr>
          <w:bCs/>
        </w:rPr>
        <w:t>Assinatura legível</w:t>
      </w:r>
      <w:r w:rsidR="00CD013E">
        <w:rPr>
          <w:bCs/>
        </w:rPr>
        <w:t xml:space="preserve"> </w:t>
      </w:r>
      <w:r w:rsidR="006C1DF1">
        <w:rPr>
          <w:bCs/>
        </w:rPr>
        <w:t>do PROPONENTE (</w:t>
      </w:r>
      <w:r w:rsidR="00CD013E">
        <w:rPr>
          <w:bCs/>
        </w:rPr>
        <w:t>ou assinatura digital</w:t>
      </w:r>
      <w:r w:rsidR="006C1DF1">
        <w:rPr>
          <w:bCs/>
        </w:rPr>
        <w:t>)</w:t>
      </w:r>
      <w:r w:rsidR="00CD013E">
        <w:rPr>
          <w:bCs/>
        </w:rPr>
        <w:t xml:space="preserve"> </w:t>
      </w:r>
      <w:r w:rsidRPr="00271D22">
        <w:rPr>
          <w:bCs/>
        </w:rPr>
        <w:t>................................................................................................</w:t>
      </w:r>
    </w:p>
    <w:sectPr w:rsidR="00EF3E78" w:rsidRPr="00DA7C0A" w:rsidSect="005A5213">
      <w:footerReference w:type="default" r:id="rId12"/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9DB6A" w14:textId="77777777" w:rsidR="00BA453D" w:rsidRDefault="00BA453D">
      <w:r>
        <w:separator/>
      </w:r>
    </w:p>
  </w:endnote>
  <w:endnote w:type="continuationSeparator" w:id="0">
    <w:p w14:paraId="57B98950" w14:textId="77777777" w:rsidR="00BA453D" w:rsidRDefault="00BA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121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482D9" w14:textId="2DBCA434" w:rsidR="0026769D" w:rsidRDefault="0026769D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595690" w14:textId="77777777" w:rsidR="000F36B0" w:rsidRDefault="000F3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2F11" w14:textId="77777777" w:rsidR="00BA453D" w:rsidRDefault="00BA453D">
      <w:r>
        <w:separator/>
      </w:r>
    </w:p>
  </w:footnote>
  <w:footnote w:type="continuationSeparator" w:id="0">
    <w:p w14:paraId="2BE29320" w14:textId="77777777" w:rsidR="00BA453D" w:rsidRDefault="00BA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303"/>
    <w:multiLevelType w:val="hybridMultilevel"/>
    <w:tmpl w:val="4282011C"/>
    <w:lvl w:ilvl="0" w:tplc="550C32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04E9"/>
    <w:multiLevelType w:val="hybridMultilevel"/>
    <w:tmpl w:val="3F6A1A7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70532"/>
    <w:multiLevelType w:val="hybridMultilevel"/>
    <w:tmpl w:val="133C6798"/>
    <w:lvl w:ilvl="0" w:tplc="081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B4DF9"/>
    <w:multiLevelType w:val="hybridMultilevel"/>
    <w:tmpl w:val="A03C8D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F5276"/>
    <w:multiLevelType w:val="hybridMultilevel"/>
    <w:tmpl w:val="A5C6220E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C000019">
      <w:start w:val="1"/>
      <w:numFmt w:val="lowerLetter"/>
      <w:lvlText w:val="%2."/>
      <w:lvlJc w:val="left"/>
      <w:pPr>
        <w:ind w:left="1800" w:hanging="360"/>
      </w:pPr>
    </w:lvl>
    <w:lvl w:ilvl="2" w:tplc="0C00001B">
      <w:start w:val="1"/>
      <w:numFmt w:val="lowerRoman"/>
      <w:lvlText w:val="%3."/>
      <w:lvlJc w:val="right"/>
      <w:pPr>
        <w:ind w:left="2520" w:hanging="180"/>
      </w:pPr>
    </w:lvl>
    <w:lvl w:ilvl="3" w:tplc="0C00000F">
      <w:start w:val="1"/>
      <w:numFmt w:val="decimal"/>
      <w:lvlText w:val="%4."/>
      <w:lvlJc w:val="left"/>
      <w:pPr>
        <w:ind w:left="3240" w:hanging="360"/>
      </w:pPr>
    </w:lvl>
    <w:lvl w:ilvl="4" w:tplc="0C000019">
      <w:start w:val="1"/>
      <w:numFmt w:val="lowerLetter"/>
      <w:lvlText w:val="%5."/>
      <w:lvlJc w:val="left"/>
      <w:pPr>
        <w:ind w:left="3960" w:hanging="360"/>
      </w:pPr>
    </w:lvl>
    <w:lvl w:ilvl="5" w:tplc="0C00001B">
      <w:start w:val="1"/>
      <w:numFmt w:val="lowerRoman"/>
      <w:lvlText w:val="%6."/>
      <w:lvlJc w:val="right"/>
      <w:pPr>
        <w:ind w:left="4680" w:hanging="180"/>
      </w:pPr>
    </w:lvl>
    <w:lvl w:ilvl="6" w:tplc="0C00000F">
      <w:start w:val="1"/>
      <w:numFmt w:val="decimal"/>
      <w:lvlText w:val="%7."/>
      <w:lvlJc w:val="left"/>
      <w:pPr>
        <w:ind w:left="5400" w:hanging="360"/>
      </w:pPr>
    </w:lvl>
    <w:lvl w:ilvl="7" w:tplc="0C000019">
      <w:start w:val="1"/>
      <w:numFmt w:val="lowerLetter"/>
      <w:lvlText w:val="%8."/>
      <w:lvlJc w:val="left"/>
      <w:pPr>
        <w:ind w:left="6120" w:hanging="360"/>
      </w:pPr>
    </w:lvl>
    <w:lvl w:ilvl="8" w:tplc="0C0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67E45"/>
    <w:multiLevelType w:val="hybridMultilevel"/>
    <w:tmpl w:val="6AC8E6A8"/>
    <w:lvl w:ilvl="0" w:tplc="0C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44DC"/>
    <w:multiLevelType w:val="hybridMultilevel"/>
    <w:tmpl w:val="A03C8D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F0A6C"/>
    <w:multiLevelType w:val="hybridMultilevel"/>
    <w:tmpl w:val="7DA226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40"/>
    <w:multiLevelType w:val="hybridMultilevel"/>
    <w:tmpl w:val="8B888A7E"/>
    <w:lvl w:ilvl="0" w:tplc="6F1C148E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668BA"/>
    <w:multiLevelType w:val="hybridMultilevel"/>
    <w:tmpl w:val="F88E13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EED"/>
    <w:multiLevelType w:val="multilevel"/>
    <w:tmpl w:val="22C06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2C44CCB"/>
    <w:multiLevelType w:val="hybridMultilevel"/>
    <w:tmpl w:val="7BACD33C"/>
    <w:lvl w:ilvl="0" w:tplc="316E9A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32959"/>
    <w:multiLevelType w:val="hybridMultilevel"/>
    <w:tmpl w:val="D1149B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EF50C5"/>
    <w:multiLevelType w:val="hybridMultilevel"/>
    <w:tmpl w:val="9F841664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363D1"/>
    <w:multiLevelType w:val="multilevel"/>
    <w:tmpl w:val="5B10E5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1E3727"/>
    <w:multiLevelType w:val="multilevel"/>
    <w:tmpl w:val="22AEC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DD1500"/>
    <w:multiLevelType w:val="hybridMultilevel"/>
    <w:tmpl w:val="4184F7B4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61BD5"/>
    <w:multiLevelType w:val="hybridMultilevel"/>
    <w:tmpl w:val="EED06858"/>
    <w:lvl w:ilvl="0" w:tplc="5434E112">
      <w:start w:val="3"/>
      <w:numFmt w:val="decimal"/>
      <w:lvlText w:val="%1"/>
      <w:lvlJc w:val="left"/>
      <w:pPr>
        <w:ind w:left="720" w:hanging="360"/>
      </w:pPr>
      <w:rPr>
        <w:rFonts w:hint="default"/>
        <w:color w:val="1F497D" w:themeColor="text2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F44A9"/>
    <w:multiLevelType w:val="hybridMultilevel"/>
    <w:tmpl w:val="A03C8D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17181"/>
    <w:multiLevelType w:val="hybridMultilevel"/>
    <w:tmpl w:val="FD763D56"/>
    <w:lvl w:ilvl="0" w:tplc="D41023F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0066C0"/>
    <w:multiLevelType w:val="hybridMultilevel"/>
    <w:tmpl w:val="51161906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E25FF"/>
    <w:multiLevelType w:val="hybridMultilevel"/>
    <w:tmpl w:val="A03C8D38"/>
    <w:lvl w:ilvl="0" w:tplc="0C00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061D5"/>
    <w:multiLevelType w:val="multilevel"/>
    <w:tmpl w:val="C8A4E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55F77B7"/>
    <w:multiLevelType w:val="hybridMultilevel"/>
    <w:tmpl w:val="68E821DC"/>
    <w:lvl w:ilvl="0" w:tplc="12522F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55A8D"/>
    <w:multiLevelType w:val="hybridMultilevel"/>
    <w:tmpl w:val="A03C8D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BE1E6B"/>
    <w:multiLevelType w:val="hybridMultilevel"/>
    <w:tmpl w:val="5660098E"/>
    <w:lvl w:ilvl="0" w:tplc="35044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E64DA"/>
    <w:multiLevelType w:val="multilevel"/>
    <w:tmpl w:val="A2786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D1475BE"/>
    <w:multiLevelType w:val="hybridMultilevel"/>
    <w:tmpl w:val="6DE41C42"/>
    <w:lvl w:ilvl="0" w:tplc="0C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64EA1"/>
    <w:multiLevelType w:val="hybridMultilevel"/>
    <w:tmpl w:val="CA7442F8"/>
    <w:lvl w:ilvl="0" w:tplc="780E3F7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B2383"/>
    <w:multiLevelType w:val="hybridMultilevel"/>
    <w:tmpl w:val="3FD88FB8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214DB"/>
    <w:multiLevelType w:val="hybridMultilevel"/>
    <w:tmpl w:val="34BA4B46"/>
    <w:lvl w:ilvl="0" w:tplc="24647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4E4C5F"/>
    <w:multiLevelType w:val="multilevel"/>
    <w:tmpl w:val="45F0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7AA274E5"/>
    <w:multiLevelType w:val="hybridMultilevel"/>
    <w:tmpl w:val="036A43B6"/>
    <w:lvl w:ilvl="0" w:tplc="429225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600B6"/>
    <w:multiLevelType w:val="multilevel"/>
    <w:tmpl w:val="E3C828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BE26B3B"/>
    <w:multiLevelType w:val="hybridMultilevel"/>
    <w:tmpl w:val="F57C3F7C"/>
    <w:lvl w:ilvl="0" w:tplc="316E9A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737361">
    <w:abstractNumId w:val="10"/>
  </w:num>
  <w:num w:numId="2" w16cid:durableId="1044064824">
    <w:abstractNumId w:val="19"/>
  </w:num>
  <w:num w:numId="3" w16cid:durableId="124860864">
    <w:abstractNumId w:val="7"/>
  </w:num>
  <w:num w:numId="4" w16cid:durableId="971322645">
    <w:abstractNumId w:val="30"/>
  </w:num>
  <w:num w:numId="5" w16cid:durableId="1413316318">
    <w:abstractNumId w:val="2"/>
  </w:num>
  <w:num w:numId="6" w16cid:durableId="418185709">
    <w:abstractNumId w:val="13"/>
  </w:num>
  <w:num w:numId="7" w16cid:durableId="124786175">
    <w:abstractNumId w:val="31"/>
  </w:num>
  <w:num w:numId="8" w16cid:durableId="862864055">
    <w:abstractNumId w:val="5"/>
  </w:num>
  <w:num w:numId="9" w16cid:durableId="1292326776">
    <w:abstractNumId w:val="22"/>
  </w:num>
  <w:num w:numId="10" w16cid:durableId="1380780966">
    <w:abstractNumId w:val="14"/>
  </w:num>
  <w:num w:numId="11" w16cid:durableId="829953636">
    <w:abstractNumId w:val="27"/>
  </w:num>
  <w:num w:numId="12" w16cid:durableId="884291741">
    <w:abstractNumId w:val="0"/>
  </w:num>
  <w:num w:numId="13" w16cid:durableId="992634872">
    <w:abstractNumId w:val="25"/>
  </w:num>
  <w:num w:numId="14" w16cid:durableId="421528850">
    <w:abstractNumId w:val="26"/>
  </w:num>
  <w:num w:numId="15" w16cid:durableId="2136019571">
    <w:abstractNumId w:val="23"/>
  </w:num>
  <w:num w:numId="16" w16cid:durableId="1287733386">
    <w:abstractNumId w:val="17"/>
  </w:num>
  <w:num w:numId="17" w16cid:durableId="1674991569">
    <w:abstractNumId w:val="28"/>
  </w:num>
  <w:num w:numId="18" w16cid:durableId="159082639">
    <w:abstractNumId w:val="15"/>
  </w:num>
  <w:num w:numId="19" w16cid:durableId="2090078642">
    <w:abstractNumId w:val="34"/>
  </w:num>
  <w:num w:numId="20" w16cid:durableId="514030281">
    <w:abstractNumId w:val="11"/>
  </w:num>
  <w:num w:numId="21" w16cid:durableId="1717043276">
    <w:abstractNumId w:val="8"/>
  </w:num>
  <w:num w:numId="22" w16cid:durableId="704524101">
    <w:abstractNumId w:val="32"/>
  </w:num>
  <w:num w:numId="23" w16cid:durableId="951281521">
    <w:abstractNumId w:val="33"/>
  </w:num>
  <w:num w:numId="24" w16cid:durableId="1026103014">
    <w:abstractNumId w:val="29"/>
  </w:num>
  <w:num w:numId="25" w16cid:durableId="1753550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330776">
    <w:abstractNumId w:val="21"/>
  </w:num>
  <w:num w:numId="27" w16cid:durableId="589235571">
    <w:abstractNumId w:val="9"/>
  </w:num>
  <w:num w:numId="28" w16cid:durableId="281153420">
    <w:abstractNumId w:val="3"/>
  </w:num>
  <w:num w:numId="29" w16cid:durableId="1967277683">
    <w:abstractNumId w:val="6"/>
  </w:num>
  <w:num w:numId="30" w16cid:durableId="1646623690">
    <w:abstractNumId w:val="20"/>
  </w:num>
  <w:num w:numId="31" w16cid:durableId="1777674450">
    <w:abstractNumId w:val="12"/>
  </w:num>
  <w:num w:numId="32" w16cid:durableId="1729913855">
    <w:abstractNumId w:val="16"/>
  </w:num>
  <w:num w:numId="33" w16cid:durableId="447511007">
    <w:abstractNumId w:val="1"/>
  </w:num>
  <w:num w:numId="34" w16cid:durableId="216205699">
    <w:abstractNumId w:val="24"/>
  </w:num>
  <w:num w:numId="35" w16cid:durableId="142122198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7"/>
    <w:rsid w:val="000014D9"/>
    <w:rsid w:val="00002F27"/>
    <w:rsid w:val="0001292B"/>
    <w:rsid w:val="000133D9"/>
    <w:rsid w:val="00016765"/>
    <w:rsid w:val="00016AEB"/>
    <w:rsid w:val="00017707"/>
    <w:rsid w:val="00020E84"/>
    <w:rsid w:val="0002135D"/>
    <w:rsid w:val="00021B9C"/>
    <w:rsid w:val="00022A96"/>
    <w:rsid w:val="00022B05"/>
    <w:rsid w:val="0003079A"/>
    <w:rsid w:val="00040E2F"/>
    <w:rsid w:val="00043548"/>
    <w:rsid w:val="00044EAF"/>
    <w:rsid w:val="0005673A"/>
    <w:rsid w:val="000572CB"/>
    <w:rsid w:val="000610A9"/>
    <w:rsid w:val="00070627"/>
    <w:rsid w:val="00072C79"/>
    <w:rsid w:val="000737DC"/>
    <w:rsid w:val="00073A89"/>
    <w:rsid w:val="00073F27"/>
    <w:rsid w:val="00080676"/>
    <w:rsid w:val="0008706B"/>
    <w:rsid w:val="000908A3"/>
    <w:rsid w:val="00092C70"/>
    <w:rsid w:val="000969C8"/>
    <w:rsid w:val="00096C6E"/>
    <w:rsid w:val="000A26A8"/>
    <w:rsid w:val="000A5AFF"/>
    <w:rsid w:val="000A771C"/>
    <w:rsid w:val="000B5AAB"/>
    <w:rsid w:val="000B5C6B"/>
    <w:rsid w:val="000B7734"/>
    <w:rsid w:val="000B79DA"/>
    <w:rsid w:val="000C090A"/>
    <w:rsid w:val="000C30ED"/>
    <w:rsid w:val="000C45CF"/>
    <w:rsid w:val="000C664E"/>
    <w:rsid w:val="000D085B"/>
    <w:rsid w:val="000D1845"/>
    <w:rsid w:val="000D1D89"/>
    <w:rsid w:val="000D280F"/>
    <w:rsid w:val="000D754F"/>
    <w:rsid w:val="000E274F"/>
    <w:rsid w:val="000E4995"/>
    <w:rsid w:val="000E594E"/>
    <w:rsid w:val="000F1209"/>
    <w:rsid w:val="000F140A"/>
    <w:rsid w:val="000F172C"/>
    <w:rsid w:val="000F310C"/>
    <w:rsid w:val="000F36B0"/>
    <w:rsid w:val="000F4491"/>
    <w:rsid w:val="0010332C"/>
    <w:rsid w:val="001039E0"/>
    <w:rsid w:val="00104561"/>
    <w:rsid w:val="00105F10"/>
    <w:rsid w:val="00106C11"/>
    <w:rsid w:val="00106E5F"/>
    <w:rsid w:val="001070C3"/>
    <w:rsid w:val="001138A7"/>
    <w:rsid w:val="00116376"/>
    <w:rsid w:val="00117736"/>
    <w:rsid w:val="001201DC"/>
    <w:rsid w:val="00125F06"/>
    <w:rsid w:val="001309D4"/>
    <w:rsid w:val="001323E1"/>
    <w:rsid w:val="00132F77"/>
    <w:rsid w:val="00133D34"/>
    <w:rsid w:val="00134007"/>
    <w:rsid w:val="001358FF"/>
    <w:rsid w:val="0014066E"/>
    <w:rsid w:val="001415E3"/>
    <w:rsid w:val="001430B0"/>
    <w:rsid w:val="0014343A"/>
    <w:rsid w:val="00163912"/>
    <w:rsid w:val="00165C1F"/>
    <w:rsid w:val="00166088"/>
    <w:rsid w:val="00167316"/>
    <w:rsid w:val="001676D4"/>
    <w:rsid w:val="001706C2"/>
    <w:rsid w:val="00170AE2"/>
    <w:rsid w:val="00176C70"/>
    <w:rsid w:val="00176E7D"/>
    <w:rsid w:val="00177B0F"/>
    <w:rsid w:val="001813D4"/>
    <w:rsid w:val="001814F4"/>
    <w:rsid w:val="001816D7"/>
    <w:rsid w:val="00182AC5"/>
    <w:rsid w:val="00185678"/>
    <w:rsid w:val="00190A27"/>
    <w:rsid w:val="001916B0"/>
    <w:rsid w:val="001928DC"/>
    <w:rsid w:val="001942BB"/>
    <w:rsid w:val="0019596F"/>
    <w:rsid w:val="00196E3D"/>
    <w:rsid w:val="001A3BC4"/>
    <w:rsid w:val="001B39A8"/>
    <w:rsid w:val="001B663F"/>
    <w:rsid w:val="001C7263"/>
    <w:rsid w:val="001D2809"/>
    <w:rsid w:val="001D42EF"/>
    <w:rsid w:val="001D44D2"/>
    <w:rsid w:val="001D5C74"/>
    <w:rsid w:val="001D5F95"/>
    <w:rsid w:val="001D6FA8"/>
    <w:rsid w:val="001E1DF3"/>
    <w:rsid w:val="001E3924"/>
    <w:rsid w:val="001E6B3E"/>
    <w:rsid w:val="001E6F7B"/>
    <w:rsid w:val="001F1C2D"/>
    <w:rsid w:val="001F203B"/>
    <w:rsid w:val="001F32A8"/>
    <w:rsid w:val="001F7239"/>
    <w:rsid w:val="001F7804"/>
    <w:rsid w:val="002000BC"/>
    <w:rsid w:val="00200D63"/>
    <w:rsid w:val="00201076"/>
    <w:rsid w:val="002042BC"/>
    <w:rsid w:val="00206093"/>
    <w:rsid w:val="002066B5"/>
    <w:rsid w:val="0020685F"/>
    <w:rsid w:val="00206898"/>
    <w:rsid w:val="00207FA3"/>
    <w:rsid w:val="0021235F"/>
    <w:rsid w:val="00220D56"/>
    <w:rsid w:val="00221384"/>
    <w:rsid w:val="00221E96"/>
    <w:rsid w:val="0022257B"/>
    <w:rsid w:val="002230B7"/>
    <w:rsid w:val="0022377F"/>
    <w:rsid w:val="00223BB0"/>
    <w:rsid w:val="002328EF"/>
    <w:rsid w:val="002361F5"/>
    <w:rsid w:val="00240C8C"/>
    <w:rsid w:val="00240D56"/>
    <w:rsid w:val="00241BD0"/>
    <w:rsid w:val="00242524"/>
    <w:rsid w:val="00246002"/>
    <w:rsid w:val="002511BA"/>
    <w:rsid w:val="002536DE"/>
    <w:rsid w:val="002565AC"/>
    <w:rsid w:val="00256ABC"/>
    <w:rsid w:val="00264812"/>
    <w:rsid w:val="00264A31"/>
    <w:rsid w:val="0026769D"/>
    <w:rsid w:val="002705D7"/>
    <w:rsid w:val="002714BA"/>
    <w:rsid w:val="00271C01"/>
    <w:rsid w:val="00271D22"/>
    <w:rsid w:val="002753F2"/>
    <w:rsid w:val="00280143"/>
    <w:rsid w:val="00281F6D"/>
    <w:rsid w:val="002829EE"/>
    <w:rsid w:val="00283BC1"/>
    <w:rsid w:val="00285FB1"/>
    <w:rsid w:val="002873A3"/>
    <w:rsid w:val="0028781A"/>
    <w:rsid w:val="00290304"/>
    <w:rsid w:val="00297F74"/>
    <w:rsid w:val="002A03CF"/>
    <w:rsid w:val="002A0D11"/>
    <w:rsid w:val="002A328A"/>
    <w:rsid w:val="002A5257"/>
    <w:rsid w:val="002A5CA8"/>
    <w:rsid w:val="002A6378"/>
    <w:rsid w:val="002B2A03"/>
    <w:rsid w:val="002B3FD5"/>
    <w:rsid w:val="002B63C9"/>
    <w:rsid w:val="002C1973"/>
    <w:rsid w:val="002C1FEC"/>
    <w:rsid w:val="002C2194"/>
    <w:rsid w:val="002C5488"/>
    <w:rsid w:val="002C650B"/>
    <w:rsid w:val="002D2FC5"/>
    <w:rsid w:val="002D328B"/>
    <w:rsid w:val="002E4FB0"/>
    <w:rsid w:val="002F011A"/>
    <w:rsid w:val="002F47AC"/>
    <w:rsid w:val="002F47E6"/>
    <w:rsid w:val="002F4F54"/>
    <w:rsid w:val="002F5665"/>
    <w:rsid w:val="003039B7"/>
    <w:rsid w:val="003057D5"/>
    <w:rsid w:val="0030610D"/>
    <w:rsid w:val="00310003"/>
    <w:rsid w:val="0031270A"/>
    <w:rsid w:val="00312959"/>
    <w:rsid w:val="00316DB6"/>
    <w:rsid w:val="0031788E"/>
    <w:rsid w:val="0032016D"/>
    <w:rsid w:val="00321793"/>
    <w:rsid w:val="00324AC1"/>
    <w:rsid w:val="00326246"/>
    <w:rsid w:val="00327AD7"/>
    <w:rsid w:val="003366FE"/>
    <w:rsid w:val="003379D1"/>
    <w:rsid w:val="00337DA3"/>
    <w:rsid w:val="00345013"/>
    <w:rsid w:val="00346F19"/>
    <w:rsid w:val="00352295"/>
    <w:rsid w:val="00362893"/>
    <w:rsid w:val="0036397F"/>
    <w:rsid w:val="00363F66"/>
    <w:rsid w:val="00364977"/>
    <w:rsid w:val="00364AC0"/>
    <w:rsid w:val="003658B9"/>
    <w:rsid w:val="00365E57"/>
    <w:rsid w:val="00366BBB"/>
    <w:rsid w:val="00366D8E"/>
    <w:rsid w:val="00376C7B"/>
    <w:rsid w:val="00377594"/>
    <w:rsid w:val="00377D23"/>
    <w:rsid w:val="00381DF0"/>
    <w:rsid w:val="00382AC9"/>
    <w:rsid w:val="00382C5E"/>
    <w:rsid w:val="0038395F"/>
    <w:rsid w:val="00392443"/>
    <w:rsid w:val="00392E11"/>
    <w:rsid w:val="003947C2"/>
    <w:rsid w:val="00396BAC"/>
    <w:rsid w:val="00397797"/>
    <w:rsid w:val="003A0E53"/>
    <w:rsid w:val="003A21BA"/>
    <w:rsid w:val="003A5950"/>
    <w:rsid w:val="003A78AF"/>
    <w:rsid w:val="003A7AE1"/>
    <w:rsid w:val="003B43E8"/>
    <w:rsid w:val="003B6495"/>
    <w:rsid w:val="003B72DF"/>
    <w:rsid w:val="003C149F"/>
    <w:rsid w:val="003C46F6"/>
    <w:rsid w:val="003C5A3D"/>
    <w:rsid w:val="003C7097"/>
    <w:rsid w:val="003D1FCA"/>
    <w:rsid w:val="003D302A"/>
    <w:rsid w:val="003D3D0E"/>
    <w:rsid w:val="003E050C"/>
    <w:rsid w:val="003E3451"/>
    <w:rsid w:val="003E3CDE"/>
    <w:rsid w:val="003F0296"/>
    <w:rsid w:val="003F06A9"/>
    <w:rsid w:val="003F0B5E"/>
    <w:rsid w:val="003F3892"/>
    <w:rsid w:val="003F4CD2"/>
    <w:rsid w:val="003F54BD"/>
    <w:rsid w:val="003F7333"/>
    <w:rsid w:val="00400B1A"/>
    <w:rsid w:val="00402B5B"/>
    <w:rsid w:val="00403FBA"/>
    <w:rsid w:val="00404217"/>
    <w:rsid w:val="004053AD"/>
    <w:rsid w:val="00406C7B"/>
    <w:rsid w:val="004108D1"/>
    <w:rsid w:val="00411C97"/>
    <w:rsid w:val="00412369"/>
    <w:rsid w:val="0041317E"/>
    <w:rsid w:val="00413D76"/>
    <w:rsid w:val="00416DA0"/>
    <w:rsid w:val="00417DC2"/>
    <w:rsid w:val="004214CD"/>
    <w:rsid w:val="00425642"/>
    <w:rsid w:val="004351DA"/>
    <w:rsid w:val="00436B71"/>
    <w:rsid w:val="0044166D"/>
    <w:rsid w:val="00442CD9"/>
    <w:rsid w:val="00452EBF"/>
    <w:rsid w:val="00454609"/>
    <w:rsid w:val="00462B11"/>
    <w:rsid w:val="00465A6C"/>
    <w:rsid w:val="00467584"/>
    <w:rsid w:val="00467D75"/>
    <w:rsid w:val="004731E5"/>
    <w:rsid w:val="00473847"/>
    <w:rsid w:val="0048057F"/>
    <w:rsid w:val="00481837"/>
    <w:rsid w:val="004818B2"/>
    <w:rsid w:val="004830A0"/>
    <w:rsid w:val="00483A67"/>
    <w:rsid w:val="00485802"/>
    <w:rsid w:val="004858D1"/>
    <w:rsid w:val="0048757D"/>
    <w:rsid w:val="00490172"/>
    <w:rsid w:val="004952D0"/>
    <w:rsid w:val="00497048"/>
    <w:rsid w:val="004A13A4"/>
    <w:rsid w:val="004A3B89"/>
    <w:rsid w:val="004A794D"/>
    <w:rsid w:val="004B1812"/>
    <w:rsid w:val="004C18F7"/>
    <w:rsid w:val="004C2426"/>
    <w:rsid w:val="004C24F9"/>
    <w:rsid w:val="004C5EEE"/>
    <w:rsid w:val="004D104C"/>
    <w:rsid w:val="004D3426"/>
    <w:rsid w:val="004D4A8D"/>
    <w:rsid w:val="004E351A"/>
    <w:rsid w:val="004E5031"/>
    <w:rsid w:val="004E636A"/>
    <w:rsid w:val="004E7156"/>
    <w:rsid w:val="004E769D"/>
    <w:rsid w:val="004F3C98"/>
    <w:rsid w:val="004F58D0"/>
    <w:rsid w:val="004F6399"/>
    <w:rsid w:val="004F6AC0"/>
    <w:rsid w:val="004F7B26"/>
    <w:rsid w:val="00502C05"/>
    <w:rsid w:val="00502DE9"/>
    <w:rsid w:val="00504FB2"/>
    <w:rsid w:val="00511611"/>
    <w:rsid w:val="0051237A"/>
    <w:rsid w:val="00513137"/>
    <w:rsid w:val="0051667A"/>
    <w:rsid w:val="00516D53"/>
    <w:rsid w:val="00520820"/>
    <w:rsid w:val="005238E7"/>
    <w:rsid w:val="00526BDE"/>
    <w:rsid w:val="00532DDE"/>
    <w:rsid w:val="00533027"/>
    <w:rsid w:val="00534697"/>
    <w:rsid w:val="00534818"/>
    <w:rsid w:val="00535544"/>
    <w:rsid w:val="00536F5E"/>
    <w:rsid w:val="00540258"/>
    <w:rsid w:val="00541DB9"/>
    <w:rsid w:val="00542D74"/>
    <w:rsid w:val="00543229"/>
    <w:rsid w:val="00544671"/>
    <w:rsid w:val="00545ED6"/>
    <w:rsid w:val="00546100"/>
    <w:rsid w:val="00553120"/>
    <w:rsid w:val="00553987"/>
    <w:rsid w:val="005540E7"/>
    <w:rsid w:val="00556850"/>
    <w:rsid w:val="00562AA4"/>
    <w:rsid w:val="0056719D"/>
    <w:rsid w:val="005703F8"/>
    <w:rsid w:val="0057159C"/>
    <w:rsid w:val="00571869"/>
    <w:rsid w:val="00573D62"/>
    <w:rsid w:val="005758F8"/>
    <w:rsid w:val="005809E0"/>
    <w:rsid w:val="00582EBF"/>
    <w:rsid w:val="00582EE8"/>
    <w:rsid w:val="00586F6F"/>
    <w:rsid w:val="005918C3"/>
    <w:rsid w:val="0059451F"/>
    <w:rsid w:val="0059457B"/>
    <w:rsid w:val="00596D0B"/>
    <w:rsid w:val="005978D5"/>
    <w:rsid w:val="005A1726"/>
    <w:rsid w:val="005A1B84"/>
    <w:rsid w:val="005A1FAA"/>
    <w:rsid w:val="005A5213"/>
    <w:rsid w:val="005A5AE3"/>
    <w:rsid w:val="005B1FB7"/>
    <w:rsid w:val="005B2583"/>
    <w:rsid w:val="005C040C"/>
    <w:rsid w:val="005C1464"/>
    <w:rsid w:val="005C1F15"/>
    <w:rsid w:val="005C620E"/>
    <w:rsid w:val="005D274C"/>
    <w:rsid w:val="005D2CE9"/>
    <w:rsid w:val="005E063F"/>
    <w:rsid w:val="005E41C8"/>
    <w:rsid w:val="005E5036"/>
    <w:rsid w:val="005E5E1C"/>
    <w:rsid w:val="005E69A0"/>
    <w:rsid w:val="005F67F8"/>
    <w:rsid w:val="005F69E6"/>
    <w:rsid w:val="006010D2"/>
    <w:rsid w:val="006013A7"/>
    <w:rsid w:val="006014EE"/>
    <w:rsid w:val="006025AF"/>
    <w:rsid w:val="00604E31"/>
    <w:rsid w:val="00605B5D"/>
    <w:rsid w:val="00607B50"/>
    <w:rsid w:val="006100B6"/>
    <w:rsid w:val="00611261"/>
    <w:rsid w:val="00611A3B"/>
    <w:rsid w:val="006121DB"/>
    <w:rsid w:val="006138A9"/>
    <w:rsid w:val="00613E27"/>
    <w:rsid w:val="00615725"/>
    <w:rsid w:val="00622BA8"/>
    <w:rsid w:val="00623ADC"/>
    <w:rsid w:val="0062667B"/>
    <w:rsid w:val="00626ABF"/>
    <w:rsid w:val="0063065E"/>
    <w:rsid w:val="00630DB9"/>
    <w:rsid w:val="00631ED5"/>
    <w:rsid w:val="006352B6"/>
    <w:rsid w:val="00635FA0"/>
    <w:rsid w:val="00643A1B"/>
    <w:rsid w:val="006462DE"/>
    <w:rsid w:val="0064740C"/>
    <w:rsid w:val="006505C7"/>
    <w:rsid w:val="00650B25"/>
    <w:rsid w:val="0065298D"/>
    <w:rsid w:val="00653A61"/>
    <w:rsid w:val="00670122"/>
    <w:rsid w:val="00675690"/>
    <w:rsid w:val="00680353"/>
    <w:rsid w:val="0068115B"/>
    <w:rsid w:val="006840C2"/>
    <w:rsid w:val="00692093"/>
    <w:rsid w:val="00692177"/>
    <w:rsid w:val="006934CE"/>
    <w:rsid w:val="00697DBB"/>
    <w:rsid w:val="006A05AB"/>
    <w:rsid w:val="006A156E"/>
    <w:rsid w:val="006B1293"/>
    <w:rsid w:val="006C1DF1"/>
    <w:rsid w:val="006C20C9"/>
    <w:rsid w:val="006C3A3C"/>
    <w:rsid w:val="006C507B"/>
    <w:rsid w:val="006C5731"/>
    <w:rsid w:val="006C779C"/>
    <w:rsid w:val="006D035C"/>
    <w:rsid w:val="006D0441"/>
    <w:rsid w:val="006D069B"/>
    <w:rsid w:val="006D3F84"/>
    <w:rsid w:val="006E1379"/>
    <w:rsid w:val="006E4DF7"/>
    <w:rsid w:val="006E51AE"/>
    <w:rsid w:val="006F450E"/>
    <w:rsid w:val="006F6DE9"/>
    <w:rsid w:val="00700D8D"/>
    <w:rsid w:val="007124E1"/>
    <w:rsid w:val="00712D69"/>
    <w:rsid w:val="0071363B"/>
    <w:rsid w:val="00720207"/>
    <w:rsid w:val="00723E39"/>
    <w:rsid w:val="00732072"/>
    <w:rsid w:val="00733DB6"/>
    <w:rsid w:val="00734C7C"/>
    <w:rsid w:val="007360BD"/>
    <w:rsid w:val="0074143F"/>
    <w:rsid w:val="00741AF5"/>
    <w:rsid w:val="00743E6B"/>
    <w:rsid w:val="00743EA3"/>
    <w:rsid w:val="00746EEA"/>
    <w:rsid w:val="007472CD"/>
    <w:rsid w:val="00752F99"/>
    <w:rsid w:val="00753CA3"/>
    <w:rsid w:val="00753E22"/>
    <w:rsid w:val="0075443B"/>
    <w:rsid w:val="0076212C"/>
    <w:rsid w:val="00762B70"/>
    <w:rsid w:val="00772E94"/>
    <w:rsid w:val="00775016"/>
    <w:rsid w:val="00776177"/>
    <w:rsid w:val="00776C1E"/>
    <w:rsid w:val="00783CD5"/>
    <w:rsid w:val="0078449C"/>
    <w:rsid w:val="007850A7"/>
    <w:rsid w:val="00796A95"/>
    <w:rsid w:val="00797810"/>
    <w:rsid w:val="007A2B91"/>
    <w:rsid w:val="007A3C1C"/>
    <w:rsid w:val="007A5D92"/>
    <w:rsid w:val="007A689C"/>
    <w:rsid w:val="007A6B7F"/>
    <w:rsid w:val="007B1D64"/>
    <w:rsid w:val="007B37F2"/>
    <w:rsid w:val="007B69B2"/>
    <w:rsid w:val="007B7360"/>
    <w:rsid w:val="007C011F"/>
    <w:rsid w:val="007D084B"/>
    <w:rsid w:val="007D2617"/>
    <w:rsid w:val="007D4B4E"/>
    <w:rsid w:val="007E07A9"/>
    <w:rsid w:val="007E17D4"/>
    <w:rsid w:val="007E4101"/>
    <w:rsid w:val="007E4762"/>
    <w:rsid w:val="007E4844"/>
    <w:rsid w:val="007E6208"/>
    <w:rsid w:val="007F30BA"/>
    <w:rsid w:val="007F5515"/>
    <w:rsid w:val="00804556"/>
    <w:rsid w:val="00806BE3"/>
    <w:rsid w:val="008141AB"/>
    <w:rsid w:val="0082102C"/>
    <w:rsid w:val="00822278"/>
    <w:rsid w:val="00822D67"/>
    <w:rsid w:val="008237BB"/>
    <w:rsid w:val="00824D63"/>
    <w:rsid w:val="00827926"/>
    <w:rsid w:val="00832239"/>
    <w:rsid w:val="00843B80"/>
    <w:rsid w:val="00845D1E"/>
    <w:rsid w:val="00851CB9"/>
    <w:rsid w:val="008534B7"/>
    <w:rsid w:val="00856E15"/>
    <w:rsid w:val="008613D8"/>
    <w:rsid w:val="00863A77"/>
    <w:rsid w:val="00864BE7"/>
    <w:rsid w:val="00866291"/>
    <w:rsid w:val="008679D2"/>
    <w:rsid w:val="0087196A"/>
    <w:rsid w:val="00871CEF"/>
    <w:rsid w:val="008730A9"/>
    <w:rsid w:val="008739F2"/>
    <w:rsid w:val="008755A1"/>
    <w:rsid w:val="00880E6E"/>
    <w:rsid w:val="00883838"/>
    <w:rsid w:val="0089011A"/>
    <w:rsid w:val="00892386"/>
    <w:rsid w:val="008942CA"/>
    <w:rsid w:val="008A005D"/>
    <w:rsid w:val="008A1013"/>
    <w:rsid w:val="008A59F9"/>
    <w:rsid w:val="008A5E74"/>
    <w:rsid w:val="008A7883"/>
    <w:rsid w:val="008A7A63"/>
    <w:rsid w:val="008B546B"/>
    <w:rsid w:val="008B71EB"/>
    <w:rsid w:val="008B79DE"/>
    <w:rsid w:val="008C1438"/>
    <w:rsid w:val="008C2C01"/>
    <w:rsid w:val="008D336B"/>
    <w:rsid w:val="008D6838"/>
    <w:rsid w:val="008D77AF"/>
    <w:rsid w:val="008D7F3D"/>
    <w:rsid w:val="008E0569"/>
    <w:rsid w:val="008E0577"/>
    <w:rsid w:val="008E6D8B"/>
    <w:rsid w:val="008F6EC8"/>
    <w:rsid w:val="008F73C9"/>
    <w:rsid w:val="009033DB"/>
    <w:rsid w:val="009035B0"/>
    <w:rsid w:val="0090405C"/>
    <w:rsid w:val="009045FE"/>
    <w:rsid w:val="0090485A"/>
    <w:rsid w:val="00910ADC"/>
    <w:rsid w:val="0091431D"/>
    <w:rsid w:val="0091656D"/>
    <w:rsid w:val="00917818"/>
    <w:rsid w:val="0091785E"/>
    <w:rsid w:val="0092373E"/>
    <w:rsid w:val="009259B8"/>
    <w:rsid w:val="00927B1D"/>
    <w:rsid w:val="00927B2E"/>
    <w:rsid w:val="009310CD"/>
    <w:rsid w:val="009358C3"/>
    <w:rsid w:val="00936F18"/>
    <w:rsid w:val="00937B72"/>
    <w:rsid w:val="00937D99"/>
    <w:rsid w:val="00941857"/>
    <w:rsid w:val="009437C0"/>
    <w:rsid w:val="00944137"/>
    <w:rsid w:val="00945664"/>
    <w:rsid w:val="009525D8"/>
    <w:rsid w:val="00953658"/>
    <w:rsid w:val="00954369"/>
    <w:rsid w:val="0095484A"/>
    <w:rsid w:val="00960F3C"/>
    <w:rsid w:val="009619E5"/>
    <w:rsid w:val="00965250"/>
    <w:rsid w:val="00966256"/>
    <w:rsid w:val="00966782"/>
    <w:rsid w:val="0097027A"/>
    <w:rsid w:val="009706A2"/>
    <w:rsid w:val="00970D36"/>
    <w:rsid w:val="009725F8"/>
    <w:rsid w:val="0097559D"/>
    <w:rsid w:val="009764FB"/>
    <w:rsid w:val="00976C1A"/>
    <w:rsid w:val="0098023E"/>
    <w:rsid w:val="0098155C"/>
    <w:rsid w:val="0098729D"/>
    <w:rsid w:val="00987AA6"/>
    <w:rsid w:val="00990D2C"/>
    <w:rsid w:val="00991597"/>
    <w:rsid w:val="00993661"/>
    <w:rsid w:val="00993B26"/>
    <w:rsid w:val="0099544B"/>
    <w:rsid w:val="009A0584"/>
    <w:rsid w:val="009A1A01"/>
    <w:rsid w:val="009A3127"/>
    <w:rsid w:val="009A3F75"/>
    <w:rsid w:val="009A6271"/>
    <w:rsid w:val="009B0F8D"/>
    <w:rsid w:val="009B3918"/>
    <w:rsid w:val="009C3539"/>
    <w:rsid w:val="009C750C"/>
    <w:rsid w:val="009D0990"/>
    <w:rsid w:val="009D2426"/>
    <w:rsid w:val="009D7291"/>
    <w:rsid w:val="009E153B"/>
    <w:rsid w:val="009E33E6"/>
    <w:rsid w:val="009E71C1"/>
    <w:rsid w:val="009F0A55"/>
    <w:rsid w:val="009F0B0F"/>
    <w:rsid w:val="009F6DF6"/>
    <w:rsid w:val="009F6EEC"/>
    <w:rsid w:val="00A00911"/>
    <w:rsid w:val="00A01705"/>
    <w:rsid w:val="00A01EB4"/>
    <w:rsid w:val="00A0456B"/>
    <w:rsid w:val="00A0493F"/>
    <w:rsid w:val="00A069AA"/>
    <w:rsid w:val="00A1139E"/>
    <w:rsid w:val="00A11EA0"/>
    <w:rsid w:val="00A1429E"/>
    <w:rsid w:val="00A16ADE"/>
    <w:rsid w:val="00A17AF6"/>
    <w:rsid w:val="00A217C8"/>
    <w:rsid w:val="00A21AC2"/>
    <w:rsid w:val="00A21DED"/>
    <w:rsid w:val="00A24CB5"/>
    <w:rsid w:val="00A25C5C"/>
    <w:rsid w:val="00A267A4"/>
    <w:rsid w:val="00A26B73"/>
    <w:rsid w:val="00A27AEC"/>
    <w:rsid w:val="00A32CAC"/>
    <w:rsid w:val="00A367D8"/>
    <w:rsid w:val="00A405F7"/>
    <w:rsid w:val="00A4330C"/>
    <w:rsid w:val="00A443B8"/>
    <w:rsid w:val="00A533E2"/>
    <w:rsid w:val="00A55F30"/>
    <w:rsid w:val="00A61C78"/>
    <w:rsid w:val="00A715F9"/>
    <w:rsid w:val="00A77303"/>
    <w:rsid w:val="00A77BAC"/>
    <w:rsid w:val="00A81032"/>
    <w:rsid w:val="00A81E97"/>
    <w:rsid w:val="00A82654"/>
    <w:rsid w:val="00A83951"/>
    <w:rsid w:val="00A84D62"/>
    <w:rsid w:val="00A87D92"/>
    <w:rsid w:val="00A90F32"/>
    <w:rsid w:val="00A92A3A"/>
    <w:rsid w:val="00A94EE1"/>
    <w:rsid w:val="00AA01F5"/>
    <w:rsid w:val="00AA4708"/>
    <w:rsid w:val="00AB2063"/>
    <w:rsid w:val="00AB4139"/>
    <w:rsid w:val="00AB72A3"/>
    <w:rsid w:val="00AC20FC"/>
    <w:rsid w:val="00AC49C0"/>
    <w:rsid w:val="00AC4FB1"/>
    <w:rsid w:val="00AD1477"/>
    <w:rsid w:val="00AD16B3"/>
    <w:rsid w:val="00AD6258"/>
    <w:rsid w:val="00AD7D8C"/>
    <w:rsid w:val="00AD7E1B"/>
    <w:rsid w:val="00AE44D5"/>
    <w:rsid w:val="00AF0F24"/>
    <w:rsid w:val="00B0012C"/>
    <w:rsid w:val="00B01A02"/>
    <w:rsid w:val="00B0494C"/>
    <w:rsid w:val="00B05D07"/>
    <w:rsid w:val="00B07277"/>
    <w:rsid w:val="00B10537"/>
    <w:rsid w:val="00B105B1"/>
    <w:rsid w:val="00B11979"/>
    <w:rsid w:val="00B15552"/>
    <w:rsid w:val="00B303A7"/>
    <w:rsid w:val="00B40CAF"/>
    <w:rsid w:val="00B43F10"/>
    <w:rsid w:val="00B44FD5"/>
    <w:rsid w:val="00B53EBD"/>
    <w:rsid w:val="00B54919"/>
    <w:rsid w:val="00B60AF8"/>
    <w:rsid w:val="00B61269"/>
    <w:rsid w:val="00B61965"/>
    <w:rsid w:val="00B62D98"/>
    <w:rsid w:val="00B632A7"/>
    <w:rsid w:val="00B648F9"/>
    <w:rsid w:val="00B6773E"/>
    <w:rsid w:val="00B677A6"/>
    <w:rsid w:val="00B72248"/>
    <w:rsid w:val="00B73C41"/>
    <w:rsid w:val="00B7403B"/>
    <w:rsid w:val="00B77C4C"/>
    <w:rsid w:val="00B807B2"/>
    <w:rsid w:val="00B80B80"/>
    <w:rsid w:val="00B91028"/>
    <w:rsid w:val="00B914C6"/>
    <w:rsid w:val="00B929E9"/>
    <w:rsid w:val="00B93622"/>
    <w:rsid w:val="00B94DC2"/>
    <w:rsid w:val="00BA16C0"/>
    <w:rsid w:val="00BA3B85"/>
    <w:rsid w:val="00BA453D"/>
    <w:rsid w:val="00BA4F50"/>
    <w:rsid w:val="00BA7A77"/>
    <w:rsid w:val="00BB031D"/>
    <w:rsid w:val="00BB62FA"/>
    <w:rsid w:val="00BB6E62"/>
    <w:rsid w:val="00BB7B6E"/>
    <w:rsid w:val="00BC180F"/>
    <w:rsid w:val="00BC47B4"/>
    <w:rsid w:val="00BD16D3"/>
    <w:rsid w:val="00BD1FA7"/>
    <w:rsid w:val="00BD3275"/>
    <w:rsid w:val="00BD6C99"/>
    <w:rsid w:val="00BE0AD0"/>
    <w:rsid w:val="00BF28F5"/>
    <w:rsid w:val="00BF4504"/>
    <w:rsid w:val="00BF46BF"/>
    <w:rsid w:val="00BF5266"/>
    <w:rsid w:val="00C00DD0"/>
    <w:rsid w:val="00C03318"/>
    <w:rsid w:val="00C03560"/>
    <w:rsid w:val="00C0574D"/>
    <w:rsid w:val="00C065B9"/>
    <w:rsid w:val="00C066B6"/>
    <w:rsid w:val="00C07B97"/>
    <w:rsid w:val="00C11180"/>
    <w:rsid w:val="00C14144"/>
    <w:rsid w:val="00C15200"/>
    <w:rsid w:val="00C15D4B"/>
    <w:rsid w:val="00C17330"/>
    <w:rsid w:val="00C20C8A"/>
    <w:rsid w:val="00C22B36"/>
    <w:rsid w:val="00C24A18"/>
    <w:rsid w:val="00C2605A"/>
    <w:rsid w:val="00C27FCC"/>
    <w:rsid w:val="00C3059A"/>
    <w:rsid w:val="00C30779"/>
    <w:rsid w:val="00C31A35"/>
    <w:rsid w:val="00C33D3C"/>
    <w:rsid w:val="00C34B84"/>
    <w:rsid w:val="00C4301F"/>
    <w:rsid w:val="00C50ABD"/>
    <w:rsid w:val="00C53EA9"/>
    <w:rsid w:val="00C553F4"/>
    <w:rsid w:val="00C620E1"/>
    <w:rsid w:val="00C621FD"/>
    <w:rsid w:val="00C631DB"/>
    <w:rsid w:val="00C6424C"/>
    <w:rsid w:val="00C65587"/>
    <w:rsid w:val="00C708E6"/>
    <w:rsid w:val="00C71827"/>
    <w:rsid w:val="00C71F67"/>
    <w:rsid w:val="00C76DFD"/>
    <w:rsid w:val="00C76F52"/>
    <w:rsid w:val="00C87AA5"/>
    <w:rsid w:val="00C87BF5"/>
    <w:rsid w:val="00C93E90"/>
    <w:rsid w:val="00C9566D"/>
    <w:rsid w:val="00C9696D"/>
    <w:rsid w:val="00CA0B04"/>
    <w:rsid w:val="00CA41C5"/>
    <w:rsid w:val="00CA63FD"/>
    <w:rsid w:val="00CB0235"/>
    <w:rsid w:val="00CB29CF"/>
    <w:rsid w:val="00CB789A"/>
    <w:rsid w:val="00CC0748"/>
    <w:rsid w:val="00CC165E"/>
    <w:rsid w:val="00CC2288"/>
    <w:rsid w:val="00CC391E"/>
    <w:rsid w:val="00CC6045"/>
    <w:rsid w:val="00CC63AE"/>
    <w:rsid w:val="00CC799E"/>
    <w:rsid w:val="00CC7B1F"/>
    <w:rsid w:val="00CC7D4C"/>
    <w:rsid w:val="00CD00E9"/>
    <w:rsid w:val="00CD013E"/>
    <w:rsid w:val="00CD09F6"/>
    <w:rsid w:val="00CD6B58"/>
    <w:rsid w:val="00CE1842"/>
    <w:rsid w:val="00CE37D3"/>
    <w:rsid w:val="00CF1B16"/>
    <w:rsid w:val="00CF73B4"/>
    <w:rsid w:val="00D00D97"/>
    <w:rsid w:val="00D01101"/>
    <w:rsid w:val="00D036EF"/>
    <w:rsid w:val="00D04335"/>
    <w:rsid w:val="00D04DD1"/>
    <w:rsid w:val="00D06D5F"/>
    <w:rsid w:val="00D0789B"/>
    <w:rsid w:val="00D11206"/>
    <w:rsid w:val="00D13181"/>
    <w:rsid w:val="00D15054"/>
    <w:rsid w:val="00D151F3"/>
    <w:rsid w:val="00D22DD8"/>
    <w:rsid w:val="00D2596C"/>
    <w:rsid w:val="00D25D19"/>
    <w:rsid w:val="00D26BAA"/>
    <w:rsid w:val="00D27522"/>
    <w:rsid w:val="00D30D01"/>
    <w:rsid w:val="00D33C56"/>
    <w:rsid w:val="00D37054"/>
    <w:rsid w:val="00D37326"/>
    <w:rsid w:val="00D436D2"/>
    <w:rsid w:val="00D43DA7"/>
    <w:rsid w:val="00D47752"/>
    <w:rsid w:val="00D523E6"/>
    <w:rsid w:val="00D54891"/>
    <w:rsid w:val="00D54DB2"/>
    <w:rsid w:val="00D55958"/>
    <w:rsid w:val="00D60F8F"/>
    <w:rsid w:val="00D616AB"/>
    <w:rsid w:val="00D62778"/>
    <w:rsid w:val="00D63E00"/>
    <w:rsid w:val="00D65A22"/>
    <w:rsid w:val="00D67A8D"/>
    <w:rsid w:val="00D7168B"/>
    <w:rsid w:val="00D730B3"/>
    <w:rsid w:val="00D747F5"/>
    <w:rsid w:val="00D74F26"/>
    <w:rsid w:val="00D7666D"/>
    <w:rsid w:val="00D76730"/>
    <w:rsid w:val="00D76DA6"/>
    <w:rsid w:val="00D8588C"/>
    <w:rsid w:val="00D90593"/>
    <w:rsid w:val="00D948C8"/>
    <w:rsid w:val="00D954BD"/>
    <w:rsid w:val="00D965B7"/>
    <w:rsid w:val="00D969E9"/>
    <w:rsid w:val="00DA0907"/>
    <w:rsid w:val="00DA1192"/>
    <w:rsid w:val="00DA28BE"/>
    <w:rsid w:val="00DA391D"/>
    <w:rsid w:val="00DA53DF"/>
    <w:rsid w:val="00DA7C0A"/>
    <w:rsid w:val="00DB194D"/>
    <w:rsid w:val="00DB1F0A"/>
    <w:rsid w:val="00DB3F08"/>
    <w:rsid w:val="00DB57B0"/>
    <w:rsid w:val="00DB7CF8"/>
    <w:rsid w:val="00DC030F"/>
    <w:rsid w:val="00DC0B0E"/>
    <w:rsid w:val="00DC2718"/>
    <w:rsid w:val="00DC271E"/>
    <w:rsid w:val="00DC3374"/>
    <w:rsid w:val="00DC4C95"/>
    <w:rsid w:val="00DC61FA"/>
    <w:rsid w:val="00DC6360"/>
    <w:rsid w:val="00DC6E9D"/>
    <w:rsid w:val="00DC70AE"/>
    <w:rsid w:val="00DC7E42"/>
    <w:rsid w:val="00DC7EF0"/>
    <w:rsid w:val="00DD2A63"/>
    <w:rsid w:val="00DD2B85"/>
    <w:rsid w:val="00DD39B1"/>
    <w:rsid w:val="00DD6B23"/>
    <w:rsid w:val="00DE07A5"/>
    <w:rsid w:val="00DE0B22"/>
    <w:rsid w:val="00DE1E09"/>
    <w:rsid w:val="00DE256C"/>
    <w:rsid w:val="00DE4A04"/>
    <w:rsid w:val="00DE4A29"/>
    <w:rsid w:val="00DE6BC4"/>
    <w:rsid w:val="00DE77E3"/>
    <w:rsid w:val="00DE7D8B"/>
    <w:rsid w:val="00DF4995"/>
    <w:rsid w:val="00DF7C62"/>
    <w:rsid w:val="00E02753"/>
    <w:rsid w:val="00E04029"/>
    <w:rsid w:val="00E043A4"/>
    <w:rsid w:val="00E1087F"/>
    <w:rsid w:val="00E2073B"/>
    <w:rsid w:val="00E21041"/>
    <w:rsid w:val="00E21C04"/>
    <w:rsid w:val="00E24DCE"/>
    <w:rsid w:val="00E308DA"/>
    <w:rsid w:val="00E3185C"/>
    <w:rsid w:val="00E33A9A"/>
    <w:rsid w:val="00E33FDF"/>
    <w:rsid w:val="00E34993"/>
    <w:rsid w:val="00E352D1"/>
    <w:rsid w:val="00E35C31"/>
    <w:rsid w:val="00E4109E"/>
    <w:rsid w:val="00E459A2"/>
    <w:rsid w:val="00E51EEE"/>
    <w:rsid w:val="00E524D7"/>
    <w:rsid w:val="00E52A19"/>
    <w:rsid w:val="00E53D8B"/>
    <w:rsid w:val="00E551CC"/>
    <w:rsid w:val="00E553DA"/>
    <w:rsid w:val="00E56DF9"/>
    <w:rsid w:val="00E60112"/>
    <w:rsid w:val="00E7173B"/>
    <w:rsid w:val="00E74DEC"/>
    <w:rsid w:val="00E76966"/>
    <w:rsid w:val="00E76AA1"/>
    <w:rsid w:val="00E825C3"/>
    <w:rsid w:val="00E9185E"/>
    <w:rsid w:val="00E92423"/>
    <w:rsid w:val="00E95D38"/>
    <w:rsid w:val="00E965B7"/>
    <w:rsid w:val="00EA20C3"/>
    <w:rsid w:val="00EA2874"/>
    <w:rsid w:val="00EA2F5B"/>
    <w:rsid w:val="00EB1D89"/>
    <w:rsid w:val="00EB40A7"/>
    <w:rsid w:val="00EB54C9"/>
    <w:rsid w:val="00EB6F48"/>
    <w:rsid w:val="00EC1287"/>
    <w:rsid w:val="00EC2D5E"/>
    <w:rsid w:val="00EC3C18"/>
    <w:rsid w:val="00EC4E49"/>
    <w:rsid w:val="00EC7239"/>
    <w:rsid w:val="00ED3597"/>
    <w:rsid w:val="00ED3719"/>
    <w:rsid w:val="00ED3DAA"/>
    <w:rsid w:val="00ED5200"/>
    <w:rsid w:val="00ED6F36"/>
    <w:rsid w:val="00EE15A0"/>
    <w:rsid w:val="00EE2CD1"/>
    <w:rsid w:val="00EE3ED3"/>
    <w:rsid w:val="00EE5848"/>
    <w:rsid w:val="00EE7891"/>
    <w:rsid w:val="00EF050B"/>
    <w:rsid w:val="00EF1528"/>
    <w:rsid w:val="00EF2FB4"/>
    <w:rsid w:val="00EF3E78"/>
    <w:rsid w:val="00EF5C2F"/>
    <w:rsid w:val="00EF6A0A"/>
    <w:rsid w:val="00F00375"/>
    <w:rsid w:val="00F037C0"/>
    <w:rsid w:val="00F040D7"/>
    <w:rsid w:val="00F06419"/>
    <w:rsid w:val="00F1355A"/>
    <w:rsid w:val="00F13F41"/>
    <w:rsid w:val="00F15F70"/>
    <w:rsid w:val="00F16519"/>
    <w:rsid w:val="00F17D2B"/>
    <w:rsid w:val="00F203A6"/>
    <w:rsid w:val="00F23EAB"/>
    <w:rsid w:val="00F26C7B"/>
    <w:rsid w:val="00F3194A"/>
    <w:rsid w:val="00F345D5"/>
    <w:rsid w:val="00F34CE2"/>
    <w:rsid w:val="00F34F55"/>
    <w:rsid w:val="00F35ADF"/>
    <w:rsid w:val="00F36698"/>
    <w:rsid w:val="00F37562"/>
    <w:rsid w:val="00F37A39"/>
    <w:rsid w:val="00F401AF"/>
    <w:rsid w:val="00F41B20"/>
    <w:rsid w:val="00F42326"/>
    <w:rsid w:val="00F4242C"/>
    <w:rsid w:val="00F42C4E"/>
    <w:rsid w:val="00F46BF9"/>
    <w:rsid w:val="00F51CE0"/>
    <w:rsid w:val="00F543CF"/>
    <w:rsid w:val="00F54616"/>
    <w:rsid w:val="00F5525C"/>
    <w:rsid w:val="00F56660"/>
    <w:rsid w:val="00F56F1F"/>
    <w:rsid w:val="00F576DA"/>
    <w:rsid w:val="00F61BCD"/>
    <w:rsid w:val="00F62AC8"/>
    <w:rsid w:val="00F630E0"/>
    <w:rsid w:val="00F63668"/>
    <w:rsid w:val="00F65C33"/>
    <w:rsid w:val="00F744C0"/>
    <w:rsid w:val="00F8071F"/>
    <w:rsid w:val="00F84158"/>
    <w:rsid w:val="00F84172"/>
    <w:rsid w:val="00F918F5"/>
    <w:rsid w:val="00F955A7"/>
    <w:rsid w:val="00FA0E68"/>
    <w:rsid w:val="00FA2399"/>
    <w:rsid w:val="00FA3F7C"/>
    <w:rsid w:val="00FA443A"/>
    <w:rsid w:val="00FB0850"/>
    <w:rsid w:val="00FB1651"/>
    <w:rsid w:val="00FB2EB8"/>
    <w:rsid w:val="00FB5565"/>
    <w:rsid w:val="00FB7F4C"/>
    <w:rsid w:val="00FC3850"/>
    <w:rsid w:val="00FC6CC7"/>
    <w:rsid w:val="00FD0389"/>
    <w:rsid w:val="00FD0E1D"/>
    <w:rsid w:val="00FD1A2F"/>
    <w:rsid w:val="00FD29F1"/>
    <w:rsid w:val="00FD2EB7"/>
    <w:rsid w:val="00FD4F1D"/>
    <w:rsid w:val="00FD5F7C"/>
    <w:rsid w:val="00FE00D5"/>
    <w:rsid w:val="00FE4109"/>
    <w:rsid w:val="00FE4FE5"/>
    <w:rsid w:val="00FE5200"/>
    <w:rsid w:val="00FF03EC"/>
    <w:rsid w:val="00FF0944"/>
    <w:rsid w:val="00FF2795"/>
    <w:rsid w:val="00FF3C0F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81DBD"/>
  <w15:docId w15:val="{8FFE1237-6FFA-4655-BFDC-E2E064D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9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71F67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C71F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220D56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EF05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56ABC"/>
  </w:style>
  <w:style w:type="paragraph" w:styleId="ListParagraph">
    <w:name w:val="List Paragraph"/>
    <w:basedOn w:val="Normal"/>
    <w:link w:val="ListParagraphChar"/>
    <w:uiPriority w:val="34"/>
    <w:qFormat/>
    <w:rsid w:val="002C5488"/>
    <w:pPr>
      <w:ind w:left="720"/>
      <w:contextualSpacing/>
    </w:pPr>
  </w:style>
  <w:style w:type="paragraph" w:styleId="Revision">
    <w:name w:val="Revision"/>
    <w:hidden/>
    <w:uiPriority w:val="99"/>
    <w:semiHidden/>
    <w:rsid w:val="00C34B8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C5EE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5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5E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5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5EEE"/>
    <w:rPr>
      <w:b/>
      <w:bCs/>
    </w:rPr>
  </w:style>
  <w:style w:type="character" w:styleId="Hyperlink">
    <w:name w:val="Hyperlink"/>
    <w:basedOn w:val="DefaultParagraphFont"/>
    <w:unhideWhenUsed/>
    <w:rsid w:val="009A1A0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A2F5B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328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28EF"/>
  </w:style>
  <w:style w:type="character" w:styleId="FootnoteReference">
    <w:name w:val="footnote reference"/>
    <w:basedOn w:val="DefaultParagraphFont"/>
    <w:semiHidden/>
    <w:unhideWhenUsed/>
    <w:rsid w:val="002328EF"/>
    <w:rPr>
      <w:vertAlign w:val="superscript"/>
    </w:rPr>
  </w:style>
  <w:style w:type="table" w:customStyle="1" w:styleId="TabeladeLista1Clara-Destaque51">
    <w:name w:val="Tabela de Lista 1 Clara - Destaque 51"/>
    <w:basedOn w:val="TableNormal"/>
    <w:uiPriority w:val="46"/>
    <w:rsid w:val="001706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mples51">
    <w:name w:val="Tabela Simples 51"/>
    <w:basedOn w:val="TableNormal"/>
    <w:uiPriority w:val="45"/>
    <w:rsid w:val="0077501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mplesTabela11">
    <w:name w:val="Simples Tabela 11"/>
    <w:basedOn w:val="TableNormal"/>
    <w:uiPriority w:val="41"/>
    <w:rsid w:val="007750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link w:val="ListParagraph"/>
    <w:uiPriority w:val="34"/>
    <w:locked/>
    <w:rsid w:val="00631ED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1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ecit.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n.ciencia2024@mescti.gov.a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.ciencia2024@mescti.gov.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D401-3A81-46FF-AED8-F803A9FB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369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MESCT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</dc:creator>
  <cp:lastModifiedBy>Mario Fresta</cp:lastModifiedBy>
  <cp:revision>14</cp:revision>
  <cp:lastPrinted>2024-06-11T11:03:00Z</cp:lastPrinted>
  <dcterms:created xsi:type="dcterms:W3CDTF">2024-06-11T08:34:00Z</dcterms:created>
  <dcterms:modified xsi:type="dcterms:W3CDTF">2024-06-11T11:03:00Z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41ad01ba26c3e1b439982c58fcdace2ab05d40342635ed6daf1cae48a22c22d2</vt:lpwstr>
  </property>
</Properties>
</file>